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0A" w:rsidRDefault="009E5A0A" w:rsidP="000A3381">
      <w:pPr>
        <w:rPr>
          <w:rFonts w:ascii="Times New Roman" w:hAnsi="Times New Roman"/>
          <w:b/>
          <w:sz w:val="48"/>
          <w:szCs w:val="48"/>
        </w:rPr>
      </w:pPr>
    </w:p>
    <w:p w:rsidR="009E5A0A" w:rsidRPr="00D02153" w:rsidRDefault="009E5A0A" w:rsidP="000A3381">
      <w:pPr>
        <w:rPr>
          <w:rFonts w:ascii="Times New Roman" w:hAnsi="Times New Roman"/>
          <w:b/>
          <w:sz w:val="48"/>
          <w:szCs w:val="48"/>
        </w:rPr>
      </w:pPr>
      <w:r w:rsidRPr="00D02153">
        <w:rPr>
          <w:rFonts w:ascii="Times New Roman" w:hAnsi="Times New Roman"/>
          <w:b/>
          <w:sz w:val="48"/>
          <w:szCs w:val="48"/>
        </w:rPr>
        <w:t>Рекорды    мини рыцарских турниров с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D02153">
        <w:rPr>
          <w:rFonts w:ascii="Times New Roman" w:hAnsi="Times New Roman"/>
          <w:b/>
          <w:sz w:val="48"/>
          <w:szCs w:val="48"/>
        </w:rPr>
        <w:t>2021 года</w:t>
      </w:r>
    </w:p>
    <w:p w:rsidR="009E5A0A" w:rsidRPr="00D02153" w:rsidRDefault="009E5A0A" w:rsidP="00D02153">
      <w:pPr>
        <w:spacing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</w:t>
      </w:r>
      <w:r>
        <w:rPr>
          <w:rFonts w:ascii="Times New Roman" w:hAnsi="Times New Roman"/>
          <w:b/>
          <w:sz w:val="40"/>
          <w:szCs w:val="40"/>
        </w:rPr>
        <w:t xml:space="preserve">     </w:t>
      </w:r>
      <w:r w:rsidRPr="000A3381">
        <w:rPr>
          <w:rFonts w:ascii="Times New Roman" w:hAnsi="Times New Roman"/>
          <w:b/>
          <w:sz w:val="40"/>
          <w:szCs w:val="40"/>
          <w:u w:val="single"/>
        </w:rPr>
        <w:t>5 классы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Поднимание туловища за 30 сек.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9E5A0A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Меха Василиса 29 раз 5Б  - 2023год                           </w:t>
      </w:r>
      <w:proofErr w:type="gramStart"/>
      <w:r>
        <w:rPr>
          <w:rFonts w:ascii="Times New Roman" w:hAnsi="Times New Roman"/>
          <w:sz w:val="24"/>
          <w:szCs w:val="24"/>
        </w:rPr>
        <w:t>Грешных</w:t>
      </w:r>
      <w:proofErr w:type="gramEnd"/>
      <w:r>
        <w:rPr>
          <w:rFonts w:ascii="Times New Roman" w:hAnsi="Times New Roman"/>
          <w:sz w:val="24"/>
          <w:szCs w:val="24"/>
        </w:rPr>
        <w:t xml:space="preserve"> Егор 35траз 5Б -  2022год</w:t>
      </w:r>
    </w:p>
    <w:p w:rsidR="009E5A0A" w:rsidRPr="009305CE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9305CE">
        <w:rPr>
          <w:rFonts w:ascii="Times New Roman" w:hAnsi="Times New Roman"/>
          <w:b/>
          <w:sz w:val="24"/>
          <w:szCs w:val="24"/>
        </w:rPr>
        <w:t>Прыжки на скакалке</w:t>
      </w:r>
    </w:p>
    <w:p w:rsidR="009E5A0A" w:rsidRPr="00225C16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 99 раз 5Б - 2022год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Степанюк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 95 раз 5В  - 2021 год                                                                                     </w:t>
      </w:r>
    </w:p>
    <w:p w:rsidR="009E5A0A" w:rsidRPr="00841F94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Подтягивание на перекладине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314BA6">
        <w:rPr>
          <w:rFonts w:ascii="Times New Roman" w:hAnsi="Times New Roman"/>
          <w:b/>
          <w:sz w:val="28"/>
          <w:szCs w:val="24"/>
        </w:rPr>
        <w:t xml:space="preserve">Девочки </w:t>
      </w:r>
      <w:r w:rsidRPr="008F4A07">
        <w:rPr>
          <w:rFonts w:ascii="Times New Roman" w:hAnsi="Times New Roman"/>
          <w:b/>
          <w:color w:val="1F497D"/>
          <w:sz w:val="28"/>
          <w:szCs w:val="24"/>
        </w:rPr>
        <w:t xml:space="preserve">    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Pr="009B21C9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 Василиса 23 раз 5Б  - 2023год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Ададуров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30 раз 5Б  - 2023 год                                                                                                                                  </w:t>
      </w:r>
    </w:p>
    <w:p w:rsidR="009E5A0A" w:rsidRPr="00841F94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Отжимание  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Pr="0025465F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Прямосудова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32 раза 5А -2022год               </w:t>
      </w:r>
      <w:proofErr w:type="spellStart"/>
      <w:r>
        <w:rPr>
          <w:rFonts w:ascii="Times New Roman" w:hAnsi="Times New Roman"/>
          <w:sz w:val="24"/>
          <w:szCs w:val="24"/>
        </w:rPr>
        <w:t>Луценко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150 раз 5А  - 2021 год</w:t>
      </w:r>
    </w:p>
    <w:p w:rsidR="009E5A0A" w:rsidRPr="000A3381" w:rsidRDefault="009E5A0A" w:rsidP="00D02153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</w:t>
      </w:r>
      <w:r w:rsidRPr="000A3381">
        <w:rPr>
          <w:rFonts w:ascii="Times New Roman" w:hAnsi="Times New Roman"/>
          <w:b/>
          <w:sz w:val="40"/>
          <w:szCs w:val="40"/>
          <w:u w:val="single"/>
        </w:rPr>
        <w:t>6 классы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Поднимание туловища за 30 сек.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9E5A0A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Дорошенко Яна 32р.</w:t>
      </w:r>
      <w:r w:rsidRPr="00375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6В – 2022год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Роот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 35 р.   6А – 2023 год</w:t>
      </w:r>
    </w:p>
    <w:p w:rsidR="009E5A0A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/>
          <w:b/>
          <w:sz w:val="24"/>
          <w:szCs w:val="24"/>
        </w:rPr>
        <w:t>Прыжки на скакалке</w:t>
      </w:r>
    </w:p>
    <w:p w:rsidR="009E5A0A" w:rsidRPr="00225C16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Pr="0025465F" w:rsidRDefault="009E5A0A" w:rsidP="00D0215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Нестеренко Дарья  97 р.</w:t>
      </w:r>
      <w:r w:rsidRPr="00375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6В – 2022 год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Степанюк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 </w:t>
      </w:r>
      <w:r>
        <w:rPr>
          <w:rFonts w:ascii="Times New Roman" w:hAnsi="Times New Roman"/>
        </w:rPr>
        <w:t xml:space="preserve">  97 р.     6В – 2022 год</w:t>
      </w:r>
    </w:p>
    <w:p w:rsidR="009E5A0A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5A0A" w:rsidRPr="00841F94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Подтягивание на перекладине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Default="00DD1C38" w:rsidP="00D02153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Пшембаева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Зарина </w:t>
      </w:r>
      <w:r>
        <w:rPr>
          <w:rFonts w:ascii="Times New Roman" w:hAnsi="Times New Roman"/>
        </w:rPr>
        <w:t>4</w:t>
      </w:r>
      <w:r w:rsidR="009E5A0A">
        <w:rPr>
          <w:rFonts w:ascii="Times New Roman" w:hAnsi="Times New Roman"/>
        </w:rPr>
        <w:t>0</w:t>
      </w:r>
      <w:r w:rsidR="009E5A0A" w:rsidRPr="00375120">
        <w:rPr>
          <w:rFonts w:ascii="Times New Roman" w:hAnsi="Times New Roman"/>
        </w:rPr>
        <w:t xml:space="preserve"> </w:t>
      </w:r>
      <w:r w:rsidR="009E5A0A">
        <w:rPr>
          <w:rFonts w:ascii="Times New Roman" w:hAnsi="Times New Roman"/>
        </w:rPr>
        <w:t xml:space="preserve">р.  </w:t>
      </w:r>
      <w:r>
        <w:rPr>
          <w:rFonts w:ascii="Times New Roman" w:hAnsi="Times New Roman"/>
          <w:sz w:val="24"/>
          <w:szCs w:val="24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-2023</w:t>
      </w:r>
      <w:r w:rsidR="009E5A0A">
        <w:rPr>
          <w:rFonts w:ascii="Times New Roman" w:hAnsi="Times New Roman"/>
          <w:sz w:val="24"/>
          <w:szCs w:val="24"/>
        </w:rPr>
        <w:t xml:space="preserve">год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E5A0A">
        <w:rPr>
          <w:rFonts w:ascii="Times New Roman" w:hAnsi="Times New Roman"/>
          <w:sz w:val="24"/>
          <w:szCs w:val="24"/>
        </w:rPr>
        <w:t xml:space="preserve"> </w:t>
      </w:r>
      <w:r w:rsidR="009E5A0A" w:rsidRPr="00F5748D">
        <w:rPr>
          <w:rFonts w:ascii="Times New Roman" w:hAnsi="Times New Roman"/>
          <w:sz w:val="24"/>
          <w:szCs w:val="24"/>
        </w:rPr>
        <w:t xml:space="preserve"> </w:t>
      </w:r>
      <w:r w:rsidR="009E5A0A">
        <w:rPr>
          <w:rFonts w:ascii="Times New Roman" w:hAnsi="Times New Roman"/>
          <w:sz w:val="24"/>
          <w:szCs w:val="24"/>
        </w:rPr>
        <w:t xml:space="preserve">Николаев Арсений  </w:t>
      </w:r>
      <w:r w:rsidR="009E5A0A">
        <w:rPr>
          <w:rFonts w:ascii="Times New Roman" w:hAnsi="Times New Roman"/>
        </w:rPr>
        <w:t>20 р.  6А – 2021 год</w:t>
      </w:r>
    </w:p>
    <w:p w:rsidR="009E5A0A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9E5A0A" w:rsidRPr="00841F94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Отжимание  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Пшембаева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Зорина   50 р.  6А – 2023год                     Семериков Егор   119 р.  6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-2022 год</w:t>
      </w:r>
    </w:p>
    <w:p w:rsidR="009E5A0A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5A0A" w:rsidRPr="009B21C9" w:rsidRDefault="009E5A0A" w:rsidP="00D021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9E5A0A" w:rsidRPr="0005207F" w:rsidRDefault="009E5A0A" w:rsidP="00D02153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            </w:t>
      </w:r>
      <w:r w:rsidRPr="0005207F">
        <w:rPr>
          <w:rFonts w:ascii="Times New Roman" w:hAnsi="Times New Roman"/>
          <w:b/>
          <w:sz w:val="40"/>
          <w:szCs w:val="40"/>
          <w:u w:val="single"/>
        </w:rPr>
        <w:t>7 классы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Поднимание туловища за 30 сек.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9E5A0A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Мель Арина 37 раз  </w:t>
      </w:r>
      <w:r>
        <w:rPr>
          <w:rFonts w:ascii="Times New Roman" w:hAnsi="Times New Roman"/>
        </w:rPr>
        <w:t xml:space="preserve">7Б – 2021 год                                        Семериков Егор  </w:t>
      </w:r>
      <w:r>
        <w:rPr>
          <w:rFonts w:ascii="Times New Roman" w:hAnsi="Times New Roman"/>
          <w:sz w:val="24"/>
          <w:szCs w:val="24"/>
        </w:rPr>
        <w:t>36 р. 7а – 2023год</w:t>
      </w:r>
    </w:p>
    <w:p w:rsidR="009E5A0A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DD1C3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B21C9">
        <w:rPr>
          <w:rFonts w:ascii="Times New Roman" w:hAnsi="Times New Roman"/>
          <w:b/>
          <w:sz w:val="24"/>
          <w:szCs w:val="24"/>
        </w:rPr>
        <w:t>Прыжки на скакалке</w:t>
      </w:r>
    </w:p>
    <w:p w:rsidR="009E5A0A" w:rsidRPr="00225C16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Pr="00375120" w:rsidRDefault="009E5A0A" w:rsidP="00D0215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Ефимова Софья 91 раз 7А -2022 год                                        Тестов Даниил   105 р.   7А -2022 год</w:t>
      </w:r>
    </w:p>
    <w:p w:rsidR="009E5A0A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5A0A" w:rsidRPr="00841F94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D1C3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Подтягивание на перекладине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Богданчикова Дарья   33 раза</w:t>
      </w:r>
      <w:r w:rsidRPr="009B2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7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– 2022год          </w:t>
      </w:r>
      <w:r w:rsidR="00DD1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D1C38">
        <w:rPr>
          <w:rFonts w:ascii="Times New Roman" w:hAnsi="Times New Roman"/>
          <w:sz w:val="24"/>
          <w:szCs w:val="24"/>
        </w:rPr>
        <w:t>Сахаров Роман 20 раз   7В – 2023</w:t>
      </w:r>
      <w:r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                             </w:t>
      </w:r>
    </w:p>
    <w:p w:rsidR="009E5A0A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9E5A0A" w:rsidRPr="009B21C9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9E5A0A" w:rsidRPr="00841F94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D1C3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D1C3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Отжимание  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</w:t>
      </w:r>
      <w:r w:rsidRPr="00A743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Лапшина Екатерина   35 раз 7Б – 2022 год               </w:t>
      </w:r>
      <w:proofErr w:type="spellStart"/>
      <w:r>
        <w:rPr>
          <w:rFonts w:ascii="Times New Roman" w:hAnsi="Times New Roman"/>
        </w:rPr>
        <w:t>Шарашев</w:t>
      </w:r>
      <w:proofErr w:type="spellEnd"/>
      <w:r>
        <w:rPr>
          <w:rFonts w:ascii="Times New Roman" w:hAnsi="Times New Roman"/>
        </w:rPr>
        <w:t xml:space="preserve"> </w:t>
      </w:r>
      <w:r w:rsidR="00DD1C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Степан 55 раз 7А  - 2023 год                          </w:t>
      </w:r>
    </w:p>
    <w:p w:rsidR="009E5A0A" w:rsidRPr="009B21C9" w:rsidRDefault="009E5A0A" w:rsidP="00D02153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9E5A0A" w:rsidRPr="0025465F" w:rsidRDefault="009E5A0A" w:rsidP="00D02153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</w:t>
      </w:r>
      <w:r w:rsidRPr="00916FC4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</w:t>
      </w:r>
      <w:r w:rsidRPr="0025465F">
        <w:rPr>
          <w:rFonts w:ascii="Times New Roman" w:hAnsi="Times New Roman"/>
          <w:b/>
          <w:sz w:val="40"/>
          <w:szCs w:val="40"/>
          <w:u w:val="single"/>
        </w:rPr>
        <w:t>8 классы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Поднимание туловища за 30 сек.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9E5A0A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Софья  </w:t>
      </w:r>
      <w:r>
        <w:rPr>
          <w:rFonts w:ascii="Times New Roman" w:hAnsi="Times New Roman"/>
        </w:rPr>
        <w:t xml:space="preserve">30 раз 5В – 2021 год                                        </w:t>
      </w:r>
      <w:proofErr w:type="spellStart"/>
      <w:r>
        <w:rPr>
          <w:rFonts w:ascii="Times New Roman" w:hAnsi="Times New Roman"/>
        </w:rPr>
        <w:t>Ходыкин</w:t>
      </w:r>
      <w:proofErr w:type="spellEnd"/>
      <w:r>
        <w:rPr>
          <w:rFonts w:ascii="Times New Roman" w:hAnsi="Times New Roman"/>
        </w:rPr>
        <w:t xml:space="preserve"> Захар </w:t>
      </w:r>
      <w:r>
        <w:rPr>
          <w:rFonts w:ascii="Times New Roman" w:hAnsi="Times New Roman"/>
          <w:sz w:val="24"/>
          <w:szCs w:val="24"/>
        </w:rPr>
        <w:t>35раз     8А – 2023 год</w:t>
      </w:r>
    </w:p>
    <w:p w:rsidR="009E5A0A" w:rsidRDefault="009E5A0A" w:rsidP="00D02153">
      <w:pPr>
        <w:tabs>
          <w:tab w:val="left" w:pos="525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E5A0A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9B21C9">
        <w:rPr>
          <w:rFonts w:ascii="Times New Roman" w:hAnsi="Times New Roman"/>
          <w:b/>
          <w:sz w:val="24"/>
          <w:szCs w:val="24"/>
        </w:rPr>
        <w:t>Прыжки на скакалке</w:t>
      </w:r>
    </w:p>
    <w:p w:rsidR="009E5A0A" w:rsidRPr="00225C16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Pr="00375120" w:rsidRDefault="009E5A0A" w:rsidP="00D02153">
      <w:pPr>
        <w:spacing w:line="240" w:lineRule="auto"/>
        <w:rPr>
          <w:rFonts w:ascii="Times New Roman" w:hAnsi="Times New Roman"/>
        </w:rPr>
      </w:pPr>
      <w:r w:rsidRPr="00052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Кузнецова  Арина  115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</w:rPr>
        <w:t xml:space="preserve">8Б -2023 год                                              </w:t>
      </w:r>
      <w:proofErr w:type="spellStart"/>
      <w:r>
        <w:rPr>
          <w:rFonts w:ascii="Times New Roman" w:hAnsi="Times New Roman"/>
        </w:rPr>
        <w:t>Ахаев</w:t>
      </w:r>
      <w:proofErr w:type="spellEnd"/>
      <w:r>
        <w:rPr>
          <w:rFonts w:ascii="Times New Roman" w:hAnsi="Times New Roman"/>
        </w:rPr>
        <w:t xml:space="preserve"> Али  84 раза  8</w:t>
      </w:r>
      <w:proofErr w:type="gramStart"/>
      <w:r>
        <w:rPr>
          <w:rFonts w:ascii="Times New Roman" w:hAnsi="Times New Roman"/>
        </w:rPr>
        <w:t xml:space="preserve"> Б</w:t>
      </w:r>
      <w:proofErr w:type="gramEnd"/>
      <w:r>
        <w:rPr>
          <w:rFonts w:ascii="Times New Roman" w:hAnsi="Times New Roman"/>
        </w:rPr>
        <w:t xml:space="preserve"> –2022 год</w:t>
      </w:r>
    </w:p>
    <w:p w:rsidR="009E5A0A" w:rsidRPr="00841F94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Подтягивание на перекладине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Pr="009816B2" w:rsidRDefault="009E5A0A" w:rsidP="00D021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Григорьева Маргарита 28 раз   8б -2023 год                             Аристархов Дмитрий </w:t>
      </w:r>
      <w:r w:rsidRPr="00916FC4">
        <w:rPr>
          <w:rFonts w:ascii="Times New Roman" w:hAnsi="Times New Roman"/>
        </w:rPr>
        <w:t>30 р</w:t>
      </w:r>
      <w:r>
        <w:rPr>
          <w:rFonts w:ascii="Times New Roman" w:hAnsi="Times New Roman"/>
        </w:rPr>
        <w:t>аз</w:t>
      </w:r>
      <w:r w:rsidRPr="00916FC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8А – 2023 год</w:t>
      </w:r>
    </w:p>
    <w:p w:rsidR="009E5A0A" w:rsidRPr="009B21C9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9E5A0A" w:rsidRPr="00841F94" w:rsidRDefault="009E5A0A" w:rsidP="00D02153">
      <w:pPr>
        <w:tabs>
          <w:tab w:val="left" w:pos="2550"/>
        </w:tabs>
        <w:spacing w:line="240" w:lineRule="auto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Отжимание  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9B21C9">
        <w:rPr>
          <w:rFonts w:ascii="Times New Roman" w:hAnsi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/>
          <w:b/>
          <w:sz w:val="28"/>
          <w:szCs w:val="24"/>
        </w:rPr>
        <w:t>Мальчики</w:t>
      </w:r>
    </w:p>
    <w:p w:rsidR="009E5A0A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Григорьева Маргарита 24 раз  8Б -2023 год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Ходыкин</w:t>
      </w:r>
      <w:proofErr w:type="spellEnd"/>
      <w:r>
        <w:rPr>
          <w:rFonts w:ascii="Times New Roman" w:hAnsi="Times New Roman"/>
          <w:sz w:val="24"/>
          <w:szCs w:val="24"/>
        </w:rPr>
        <w:t xml:space="preserve"> Захар 101 раз </w:t>
      </w:r>
      <w:r w:rsidRPr="00916F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8Б – 2023 год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A0A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5A0A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9E5A0A" w:rsidRPr="009B21C9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5A0A" w:rsidRPr="009B21C9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5A0A" w:rsidRPr="009B21C9" w:rsidRDefault="009E5A0A" w:rsidP="00D021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5A0A" w:rsidRPr="009B21C9" w:rsidRDefault="009E5A0A" w:rsidP="00D02153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5A0A" w:rsidRPr="00841F94" w:rsidRDefault="009E5A0A" w:rsidP="00D02153">
      <w:pPr>
        <w:tabs>
          <w:tab w:val="left" w:pos="2550"/>
        </w:tabs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sectPr w:rsidR="009E5A0A" w:rsidRPr="00841F94" w:rsidSect="00F1623B">
      <w:pgSz w:w="11906" w:h="16838"/>
      <w:pgMar w:top="18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1C9"/>
    <w:rsid w:val="0001390E"/>
    <w:rsid w:val="000257E3"/>
    <w:rsid w:val="0005207F"/>
    <w:rsid w:val="000673AB"/>
    <w:rsid w:val="000A253F"/>
    <w:rsid w:val="000A3381"/>
    <w:rsid w:val="000B0E96"/>
    <w:rsid w:val="000D30CC"/>
    <w:rsid w:val="001A6668"/>
    <w:rsid w:val="001C1FC9"/>
    <w:rsid w:val="001C4A9F"/>
    <w:rsid w:val="001C5D9C"/>
    <w:rsid w:val="001D06A4"/>
    <w:rsid w:val="00225C16"/>
    <w:rsid w:val="0025465F"/>
    <w:rsid w:val="00272FD1"/>
    <w:rsid w:val="002B3E05"/>
    <w:rsid w:val="00314BA6"/>
    <w:rsid w:val="00375120"/>
    <w:rsid w:val="0038788C"/>
    <w:rsid w:val="004406D5"/>
    <w:rsid w:val="004A622B"/>
    <w:rsid w:val="005006E5"/>
    <w:rsid w:val="00514044"/>
    <w:rsid w:val="00622B3E"/>
    <w:rsid w:val="006323C2"/>
    <w:rsid w:val="006502DD"/>
    <w:rsid w:val="0065361E"/>
    <w:rsid w:val="00693DBE"/>
    <w:rsid w:val="00697BD4"/>
    <w:rsid w:val="006E1BDC"/>
    <w:rsid w:val="007327C8"/>
    <w:rsid w:val="007375B6"/>
    <w:rsid w:val="00740AF5"/>
    <w:rsid w:val="00753599"/>
    <w:rsid w:val="00841F94"/>
    <w:rsid w:val="0085349F"/>
    <w:rsid w:val="008B25AA"/>
    <w:rsid w:val="008D0C62"/>
    <w:rsid w:val="008F4A07"/>
    <w:rsid w:val="00916FC4"/>
    <w:rsid w:val="009305CE"/>
    <w:rsid w:val="009573D3"/>
    <w:rsid w:val="009816B2"/>
    <w:rsid w:val="00982BE6"/>
    <w:rsid w:val="0098377C"/>
    <w:rsid w:val="009A42FB"/>
    <w:rsid w:val="009B21C9"/>
    <w:rsid w:val="009D2B75"/>
    <w:rsid w:val="009E5A0A"/>
    <w:rsid w:val="009F69E6"/>
    <w:rsid w:val="009F74A0"/>
    <w:rsid w:val="00A74307"/>
    <w:rsid w:val="00B8716E"/>
    <w:rsid w:val="00BE6613"/>
    <w:rsid w:val="00CB0E15"/>
    <w:rsid w:val="00CB3B21"/>
    <w:rsid w:val="00D02153"/>
    <w:rsid w:val="00D810DB"/>
    <w:rsid w:val="00DD1C38"/>
    <w:rsid w:val="00DD7C79"/>
    <w:rsid w:val="00E51AA0"/>
    <w:rsid w:val="00E53B2B"/>
    <w:rsid w:val="00E925E4"/>
    <w:rsid w:val="00EA36AE"/>
    <w:rsid w:val="00EE2308"/>
    <w:rsid w:val="00EF1750"/>
    <w:rsid w:val="00F075B6"/>
    <w:rsid w:val="00F1623B"/>
    <w:rsid w:val="00F44757"/>
    <w:rsid w:val="00F5748D"/>
    <w:rsid w:val="00F7769D"/>
    <w:rsid w:val="00FF18DA"/>
    <w:rsid w:val="00F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320</Words>
  <Characters>5127</Characters>
  <Application>Microsoft Office Word</Application>
  <DocSecurity>0</DocSecurity>
  <Lines>42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2023-02-18T06:07:00Z</cp:lastPrinted>
  <dcterms:created xsi:type="dcterms:W3CDTF">2019-03-11T02:01:00Z</dcterms:created>
  <dcterms:modified xsi:type="dcterms:W3CDTF">2023-02-18T06:09:00Z</dcterms:modified>
</cp:coreProperties>
</file>