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3130"/>
        <w:gridCol w:w="2898"/>
        <w:gridCol w:w="1559"/>
        <w:gridCol w:w="1383"/>
      </w:tblGrid>
      <w:tr w:rsidR="00E739CA" w:rsidTr="005250A5">
        <w:tc>
          <w:tcPr>
            <w:tcW w:w="601" w:type="dxa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 w:rsidRPr="00E739C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30" w:type="dxa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 w:rsidRPr="00E739CA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2898" w:type="dxa"/>
          </w:tcPr>
          <w:p w:rsidR="00E739CA" w:rsidRPr="00E739CA" w:rsidRDefault="005250A5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bookmarkStart w:id="0" w:name="_GoBack"/>
            <w:bookmarkEnd w:id="0"/>
            <w:r w:rsidR="00E739CA" w:rsidRPr="00E739CA">
              <w:rPr>
                <w:rFonts w:ascii="Times New Roman" w:hAnsi="Times New Roman" w:cs="Times New Roman"/>
              </w:rPr>
              <w:t>езультат</w:t>
            </w:r>
          </w:p>
        </w:tc>
        <w:tc>
          <w:tcPr>
            <w:tcW w:w="1559" w:type="dxa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 w:rsidRPr="00E739CA">
              <w:rPr>
                <w:rFonts w:ascii="Times New Roman" w:hAnsi="Times New Roman" w:cs="Times New Roman"/>
              </w:rPr>
              <w:t>Период достижения</w:t>
            </w:r>
          </w:p>
        </w:tc>
        <w:tc>
          <w:tcPr>
            <w:tcW w:w="1383" w:type="dxa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 w:rsidRPr="00E739C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E739CA" w:rsidTr="005250A5">
        <w:tc>
          <w:tcPr>
            <w:tcW w:w="601" w:type="dxa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0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  <w:r w:rsidRPr="00E739CA">
              <w:rPr>
                <w:rFonts w:ascii="Times New Roman" w:hAnsi="Times New Roman" w:cs="Times New Roman"/>
              </w:rPr>
              <w:t>Выбрать учебный предмет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0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  <w:r w:rsidRPr="00E739CA">
              <w:rPr>
                <w:rFonts w:ascii="Times New Roman" w:hAnsi="Times New Roman" w:cs="Times New Roman"/>
              </w:rPr>
              <w:t>Выбрать учителя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0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  <w:r w:rsidRPr="00E739CA">
              <w:rPr>
                <w:rFonts w:ascii="Times New Roman" w:hAnsi="Times New Roman" w:cs="Times New Roman"/>
              </w:rPr>
              <w:t>Определить тему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0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9CA">
              <w:rPr>
                <w:rFonts w:ascii="Times New Roman" w:hAnsi="Times New Roman" w:cs="Times New Roman"/>
              </w:rPr>
              <w:t xml:space="preserve">Научиться работать в </w:t>
            </w:r>
            <w:r w:rsidRPr="00E73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73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0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CA">
              <w:rPr>
                <w:rFonts w:ascii="Times New Roman" w:hAnsi="Times New Roman" w:cs="Times New Roman"/>
                <w:sz w:val="24"/>
                <w:szCs w:val="24"/>
              </w:rPr>
              <w:t>Собрать теоретический материал по теме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0" w:type="dxa"/>
          </w:tcPr>
          <w:p w:rsidR="00E739CA" w:rsidRPr="00E739CA" w:rsidRDefault="00E739CA" w:rsidP="00E739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73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аспределить</w:t>
            </w:r>
            <w:r w:rsidRPr="00E73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 w:rsidRPr="00E73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тематические части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0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Pr="00E739CA">
              <w:rPr>
                <w:rFonts w:ascii="Times New Roman" w:hAnsi="Times New Roman" w:cs="Times New Roman"/>
                <w:sz w:val="24"/>
                <w:szCs w:val="24"/>
              </w:rPr>
              <w:t xml:space="preserve"> продукт проекта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0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39CA">
              <w:rPr>
                <w:rFonts w:ascii="Times New Roman" w:hAnsi="Times New Roman" w:cs="Times New Roman"/>
                <w:sz w:val="24"/>
                <w:szCs w:val="24"/>
              </w:rPr>
              <w:t>пределить тип проекта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0" w:type="dxa"/>
          </w:tcPr>
          <w:p w:rsidR="00E739CA" w:rsidRPr="005250A5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A5">
              <w:rPr>
                <w:rFonts w:ascii="Times New Roman" w:hAnsi="Times New Roman" w:cs="Times New Roman"/>
                <w:sz w:val="24"/>
                <w:szCs w:val="24"/>
              </w:rPr>
              <w:t>Сформулировать</w:t>
            </w:r>
            <w:r w:rsidRPr="005250A5"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  <w:r w:rsidRPr="005250A5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30" w:type="dxa"/>
          </w:tcPr>
          <w:p w:rsidR="00E739CA" w:rsidRPr="005250A5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0A5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</w:t>
            </w:r>
            <w:r w:rsidRPr="005250A5">
              <w:rPr>
                <w:rFonts w:ascii="Times New Roman" w:hAnsi="Times New Roman" w:cs="Times New Roman"/>
                <w:sz w:val="24"/>
                <w:szCs w:val="24"/>
              </w:rPr>
              <w:t>задачи работы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30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создание продукта проекта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F2D56">
        <w:tc>
          <w:tcPr>
            <w:tcW w:w="9571" w:type="dxa"/>
            <w:gridSpan w:val="5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работы</w:t>
            </w:r>
          </w:p>
        </w:tc>
      </w:tr>
      <w:tr w:rsidR="00E739CA" w:rsidTr="005250A5">
        <w:tc>
          <w:tcPr>
            <w:tcW w:w="601" w:type="dxa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30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документ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30" w:type="dxa"/>
          </w:tcPr>
          <w:p w:rsid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титульный лист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30" w:type="dxa"/>
          </w:tcPr>
          <w:p w:rsid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содержание (без номеров страниц)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30" w:type="dxa"/>
          </w:tcPr>
          <w:p w:rsid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введение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30" w:type="dxa"/>
          </w:tcPr>
          <w:p w:rsid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первую главу (с делением на параграфы)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30" w:type="dxa"/>
          </w:tcPr>
          <w:p w:rsid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вторую главу (если есть)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30" w:type="dxa"/>
          </w:tcPr>
          <w:p w:rsid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практическую часть (смотри п.11) 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30" w:type="dxa"/>
          </w:tcPr>
          <w:p w:rsid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заключение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0" w:type="dxa"/>
          </w:tcPr>
          <w:p w:rsid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список информационных источников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30" w:type="dxa"/>
          </w:tcPr>
          <w:p w:rsid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приложение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30" w:type="dxa"/>
          </w:tcPr>
          <w:p w:rsid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Пронумеровать страницы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992F70">
        <w:tc>
          <w:tcPr>
            <w:tcW w:w="601" w:type="dxa"/>
          </w:tcPr>
          <w:p w:rsid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gridSpan w:val="4"/>
          </w:tcPr>
          <w:p w:rsidR="00E739CA" w:rsidRP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защите</w:t>
            </w:r>
          </w:p>
        </w:tc>
      </w:tr>
      <w:tr w:rsidR="00E739CA" w:rsidTr="005250A5">
        <w:tc>
          <w:tcPr>
            <w:tcW w:w="601" w:type="dxa"/>
          </w:tcPr>
          <w:p w:rsid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30" w:type="dxa"/>
          </w:tcPr>
          <w:p w:rsid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паспорт проекта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30" w:type="dxa"/>
          </w:tcPr>
          <w:p w:rsid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Напомнить руководителю написать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рецензию на проект 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30" w:type="dxa"/>
          </w:tcPr>
          <w:p w:rsid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Забрать у руководителя рецензию на проект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30" w:type="dxa"/>
          </w:tcPr>
          <w:p w:rsid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документ «продукт проекта»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30" w:type="dxa"/>
          </w:tcPr>
          <w:p w:rsid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презентацию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30" w:type="dxa"/>
          </w:tcPr>
          <w:p w:rsid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папку для завуч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поместить туда все 5 документов)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30" w:type="dxa"/>
          </w:tcPr>
          <w:p w:rsid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Распечатать проект,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рецензию, паспорт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130" w:type="dxa"/>
          </w:tcPr>
          <w:p w:rsid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Вложить п.29 в папку с файлами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30" w:type="dxa"/>
          </w:tcPr>
          <w:p w:rsid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Отнести завучу п.28 и п.29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30" w:type="dxa"/>
          </w:tcPr>
          <w:p w:rsid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Отнести презентацию в кабинет информатики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30" w:type="dxa"/>
          </w:tcPr>
          <w:p w:rsid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текст выступления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E739CA" w:rsidTr="005250A5">
        <w:tc>
          <w:tcPr>
            <w:tcW w:w="601" w:type="dxa"/>
          </w:tcPr>
          <w:p w:rsidR="00E739CA" w:rsidRDefault="00E739CA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30" w:type="dxa"/>
          </w:tcPr>
          <w:p w:rsidR="00E739CA" w:rsidRDefault="00E739CA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Отрепетировать выступление, засечь время</w:t>
            </w:r>
          </w:p>
        </w:tc>
        <w:tc>
          <w:tcPr>
            <w:tcW w:w="2898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739CA" w:rsidRPr="00E739CA" w:rsidRDefault="00E739CA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2377B0" w:rsidTr="005250A5">
        <w:tc>
          <w:tcPr>
            <w:tcW w:w="601" w:type="dxa"/>
          </w:tcPr>
          <w:p w:rsidR="002377B0" w:rsidRDefault="002377B0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30" w:type="dxa"/>
          </w:tcPr>
          <w:p w:rsidR="002377B0" w:rsidRDefault="002377B0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Защитить проект</w:t>
            </w:r>
          </w:p>
        </w:tc>
        <w:tc>
          <w:tcPr>
            <w:tcW w:w="2898" w:type="dxa"/>
          </w:tcPr>
          <w:p w:rsidR="002377B0" w:rsidRPr="00E739CA" w:rsidRDefault="002377B0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77B0" w:rsidRPr="00E739CA" w:rsidRDefault="002377B0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377B0" w:rsidRPr="00E739CA" w:rsidRDefault="002377B0" w:rsidP="00E739CA">
            <w:pPr>
              <w:rPr>
                <w:rFonts w:ascii="Times New Roman" w:hAnsi="Times New Roman" w:cs="Times New Roman"/>
              </w:rPr>
            </w:pPr>
          </w:p>
        </w:tc>
      </w:tr>
      <w:tr w:rsidR="002377B0" w:rsidTr="005250A5">
        <w:tc>
          <w:tcPr>
            <w:tcW w:w="601" w:type="dxa"/>
          </w:tcPr>
          <w:p w:rsidR="002377B0" w:rsidRDefault="002377B0" w:rsidP="00E73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30" w:type="dxa"/>
          </w:tcPr>
          <w:p w:rsidR="002377B0" w:rsidRDefault="002377B0" w:rsidP="00E7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Отпраздновать удачную защиту большим куском торта</w:t>
            </w:r>
          </w:p>
        </w:tc>
        <w:tc>
          <w:tcPr>
            <w:tcW w:w="2898" w:type="dxa"/>
          </w:tcPr>
          <w:p w:rsidR="002377B0" w:rsidRPr="00E739CA" w:rsidRDefault="002377B0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77B0" w:rsidRPr="00E739CA" w:rsidRDefault="002377B0" w:rsidP="00E73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377B0" w:rsidRPr="00E739CA" w:rsidRDefault="002377B0" w:rsidP="00E739CA">
            <w:pPr>
              <w:rPr>
                <w:rFonts w:ascii="Times New Roman" w:hAnsi="Times New Roman" w:cs="Times New Roman"/>
              </w:rPr>
            </w:pPr>
          </w:p>
        </w:tc>
      </w:tr>
    </w:tbl>
    <w:p w:rsidR="002E3CBD" w:rsidRDefault="005250A5" w:rsidP="00E739CA">
      <w:pPr>
        <w:jc w:val="center"/>
      </w:pPr>
    </w:p>
    <w:sectPr w:rsidR="002E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A1EF4"/>
    <w:multiLevelType w:val="hybridMultilevel"/>
    <w:tmpl w:val="B1F23744"/>
    <w:lvl w:ilvl="0" w:tplc="81309F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CA"/>
    <w:rsid w:val="00000060"/>
    <w:rsid w:val="000A01D8"/>
    <w:rsid w:val="002377B0"/>
    <w:rsid w:val="005250A5"/>
    <w:rsid w:val="008E6334"/>
    <w:rsid w:val="00B57A15"/>
    <w:rsid w:val="00E7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E739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739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739C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2-5">
    <w:name w:val="Medium Grid 2 Accent 5"/>
    <w:basedOn w:val="a1"/>
    <w:uiPriority w:val="68"/>
    <w:rsid w:val="00E739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5">
    <w:name w:val="List Paragraph"/>
    <w:basedOn w:val="a"/>
    <w:uiPriority w:val="34"/>
    <w:qFormat/>
    <w:rsid w:val="00E739C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E739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739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739C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2-5">
    <w:name w:val="Medium Grid 2 Accent 5"/>
    <w:basedOn w:val="a1"/>
    <w:uiPriority w:val="68"/>
    <w:rsid w:val="00E739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5">
    <w:name w:val="List Paragraph"/>
    <w:basedOn w:val="a"/>
    <w:uiPriority w:val="34"/>
    <w:qFormat/>
    <w:rsid w:val="00E739C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Бусырева</dc:creator>
  <cp:lastModifiedBy>Бусырева</cp:lastModifiedBy>
  <cp:revision>3</cp:revision>
  <dcterms:created xsi:type="dcterms:W3CDTF">2019-12-04T20:50:00Z</dcterms:created>
  <dcterms:modified xsi:type="dcterms:W3CDTF">2019-12-04T21:19:00Z</dcterms:modified>
</cp:coreProperties>
</file>