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F71D1" w14:textId="4C1CF148" w:rsidR="00984A85" w:rsidRPr="00BD4AE1" w:rsidRDefault="00852894" w:rsidP="00852894">
      <w:pPr>
        <w:spacing w:after="0" w:line="240" w:lineRule="atLeast"/>
        <w:ind w:left="178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</w:t>
      </w:r>
      <w:r w:rsidR="00984A85" w:rsidRPr="00BD4A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Ключи</w:t>
      </w:r>
    </w:p>
    <w:p w14:paraId="769E49FF" w14:textId="77777777" w:rsidR="00984A85" w:rsidRPr="00BD4AE1" w:rsidRDefault="00984A85" w:rsidP="00984A85">
      <w:pPr>
        <w:spacing w:after="0" w:line="182" w:lineRule="exac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189AB22" w14:textId="38B208A3" w:rsidR="00984A85" w:rsidRPr="00BD4AE1" w:rsidRDefault="00852894" w:rsidP="00984A85">
      <w:pPr>
        <w:spacing w:after="0" w:line="200" w:lineRule="exact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</w:t>
      </w:r>
      <w:r w:rsidR="00984A85" w:rsidRPr="00BD4AE1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LISTENING</w:t>
      </w:r>
    </w:p>
    <w:p w14:paraId="0976F59F" w14:textId="77777777" w:rsidR="00984A85" w:rsidRPr="00BD4AE1" w:rsidRDefault="00984A85" w:rsidP="00984A85">
      <w:pPr>
        <w:spacing w:after="0" w:line="200" w:lineRule="exact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</w:pPr>
    </w:p>
    <w:p w14:paraId="33B98611" w14:textId="77777777" w:rsidR="00984A85" w:rsidRPr="00984A85" w:rsidRDefault="00984A85" w:rsidP="00984A85">
      <w:pPr>
        <w:spacing w:after="0" w:line="200" w:lineRule="exact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</w:pPr>
    </w:p>
    <w:p w14:paraId="6F590194" w14:textId="77777777" w:rsidR="00984A85" w:rsidRPr="00984A85" w:rsidRDefault="00984A85" w:rsidP="00984A85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140"/>
      </w:tblGrid>
      <w:tr w:rsidR="00984A85" w:rsidRPr="00984A85" w14:paraId="69FA21B9" w14:textId="77777777" w:rsidTr="00E50F43">
        <w:trPr>
          <w:trHeight w:val="420"/>
        </w:trPr>
        <w:tc>
          <w:tcPr>
            <w:tcW w:w="648" w:type="dxa"/>
          </w:tcPr>
          <w:p w14:paraId="449E8EF0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1DE76EA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40" w:type="dxa"/>
          </w:tcPr>
          <w:p w14:paraId="1E84ADCD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30C4D30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B</w:t>
            </w:r>
          </w:p>
        </w:tc>
      </w:tr>
      <w:tr w:rsidR="00984A85" w:rsidRPr="00984A85" w14:paraId="2937A4D7" w14:textId="77777777" w:rsidTr="00E50F43">
        <w:tc>
          <w:tcPr>
            <w:tcW w:w="648" w:type="dxa"/>
          </w:tcPr>
          <w:p w14:paraId="3BEC96A4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E5BE2A6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0" w:type="dxa"/>
          </w:tcPr>
          <w:p w14:paraId="2612E8AD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3E74FDC1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</w:p>
        </w:tc>
      </w:tr>
      <w:tr w:rsidR="00984A85" w:rsidRPr="00984A85" w14:paraId="1A51B466" w14:textId="77777777" w:rsidTr="00E50F43">
        <w:tc>
          <w:tcPr>
            <w:tcW w:w="648" w:type="dxa"/>
          </w:tcPr>
          <w:p w14:paraId="56BB89C5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3A13736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40" w:type="dxa"/>
          </w:tcPr>
          <w:p w14:paraId="0ACFFAFF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67DCBD29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984A85" w:rsidRPr="00984A85" w14:paraId="3B6C793E" w14:textId="77777777" w:rsidTr="00E50F43">
        <w:tc>
          <w:tcPr>
            <w:tcW w:w="648" w:type="dxa"/>
          </w:tcPr>
          <w:p w14:paraId="4B82731D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686F301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40" w:type="dxa"/>
          </w:tcPr>
          <w:p w14:paraId="6225548A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4D29108B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B</w:t>
            </w:r>
          </w:p>
        </w:tc>
      </w:tr>
      <w:tr w:rsidR="00984A85" w:rsidRPr="00984A85" w14:paraId="06DE4CFD" w14:textId="77777777" w:rsidTr="00E50F43">
        <w:tc>
          <w:tcPr>
            <w:tcW w:w="648" w:type="dxa"/>
          </w:tcPr>
          <w:p w14:paraId="4B7403B5" w14:textId="77777777" w:rsidR="00984A85" w:rsidRPr="00984A85" w:rsidRDefault="00984A85" w:rsidP="00E50F43">
            <w:pPr>
              <w:spacing w:after="0" w:line="200" w:lineRule="exac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CBF1BD5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40" w:type="dxa"/>
          </w:tcPr>
          <w:p w14:paraId="0A9B957F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0DC2D7D2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</w:p>
        </w:tc>
      </w:tr>
      <w:tr w:rsidR="00984A85" w:rsidRPr="00984A85" w14:paraId="4B7B19B1" w14:textId="77777777" w:rsidTr="00E50F43">
        <w:tc>
          <w:tcPr>
            <w:tcW w:w="648" w:type="dxa"/>
          </w:tcPr>
          <w:p w14:paraId="193C3425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5A925B1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40" w:type="dxa"/>
          </w:tcPr>
          <w:p w14:paraId="3517BE42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6AEAC456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</w:p>
        </w:tc>
      </w:tr>
      <w:tr w:rsidR="00984A85" w:rsidRPr="00984A85" w14:paraId="07A11042" w14:textId="77777777" w:rsidTr="00E50F43">
        <w:trPr>
          <w:trHeight w:val="420"/>
        </w:trPr>
        <w:tc>
          <w:tcPr>
            <w:tcW w:w="648" w:type="dxa"/>
          </w:tcPr>
          <w:p w14:paraId="4C957E48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E1A67F9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140" w:type="dxa"/>
          </w:tcPr>
          <w:p w14:paraId="761390CC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7A6DE0A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11/ eleven</w:t>
            </w:r>
          </w:p>
        </w:tc>
      </w:tr>
      <w:tr w:rsidR="00984A85" w:rsidRPr="00984A85" w14:paraId="5FBDDF11" w14:textId="77777777" w:rsidTr="00E50F43">
        <w:tc>
          <w:tcPr>
            <w:tcW w:w="648" w:type="dxa"/>
          </w:tcPr>
          <w:p w14:paraId="48F979A9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5BD1F63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140" w:type="dxa"/>
          </w:tcPr>
          <w:p w14:paraId="6369EE62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71EB0223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300 / three hundred</w:t>
            </w:r>
          </w:p>
        </w:tc>
      </w:tr>
      <w:tr w:rsidR="00984A85" w:rsidRPr="00984A85" w14:paraId="59365E73" w14:textId="77777777" w:rsidTr="00E50F43">
        <w:tc>
          <w:tcPr>
            <w:tcW w:w="648" w:type="dxa"/>
          </w:tcPr>
          <w:p w14:paraId="12236DD0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43887D8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4140" w:type="dxa"/>
          </w:tcPr>
          <w:p w14:paraId="37C06E05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6C4975BA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18/ eighteen</w:t>
            </w:r>
          </w:p>
        </w:tc>
      </w:tr>
      <w:tr w:rsidR="00984A85" w:rsidRPr="00852894" w14:paraId="2BF6DA36" w14:textId="77777777" w:rsidTr="00E50F43">
        <w:tc>
          <w:tcPr>
            <w:tcW w:w="648" w:type="dxa"/>
          </w:tcPr>
          <w:p w14:paraId="15D2419D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E2BE3BA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4140" w:type="dxa"/>
          </w:tcPr>
          <w:p w14:paraId="34CC192F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14EEE5E9" w14:textId="77777777" w:rsidR="00984A85" w:rsidRPr="00984A85" w:rsidRDefault="00984A85" w:rsidP="00E50F43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9.30/ half past nine/ nine-thirty</w:t>
            </w:r>
          </w:p>
        </w:tc>
      </w:tr>
    </w:tbl>
    <w:p w14:paraId="381E16CB" w14:textId="145846C9" w:rsidR="00984A85" w:rsidRPr="00984A85" w:rsidRDefault="00E50F43" w:rsidP="00984A85">
      <w:pPr>
        <w:spacing w:after="0" w:line="304" w:lineRule="exact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br w:type="textWrapping" w:clear="all"/>
      </w:r>
    </w:p>
    <w:p w14:paraId="755D4707" w14:textId="77777777" w:rsidR="00984A85" w:rsidRPr="00984A85" w:rsidRDefault="00984A85" w:rsidP="00984A85">
      <w:pPr>
        <w:spacing w:after="0" w:line="304" w:lineRule="exact"/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</w:pPr>
      <w:bookmarkStart w:id="0" w:name="page25"/>
      <w:bookmarkEnd w:id="0"/>
    </w:p>
    <w:p w14:paraId="167ADD38" w14:textId="77777777" w:rsidR="00984A85" w:rsidRPr="00984A85" w:rsidRDefault="00984A85" w:rsidP="00984A85">
      <w:pPr>
        <w:spacing w:after="0" w:line="240" w:lineRule="atLeast"/>
        <w:ind w:left="4140"/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</w:pPr>
      <w:r w:rsidRPr="00984A8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READING</w:t>
      </w:r>
    </w:p>
    <w:p w14:paraId="0285629F" w14:textId="77777777" w:rsidR="00984A85" w:rsidRPr="00984A85" w:rsidRDefault="00984A85" w:rsidP="00984A85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</w:tblGrid>
      <w:tr w:rsidR="00984A85" w:rsidRPr="00984A85" w14:paraId="4EB6F17A" w14:textId="77777777" w:rsidTr="00A70887">
        <w:trPr>
          <w:trHeight w:val="420"/>
        </w:trPr>
        <w:tc>
          <w:tcPr>
            <w:tcW w:w="648" w:type="dxa"/>
          </w:tcPr>
          <w:p w14:paraId="522526DB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6508922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</w:tcPr>
          <w:p w14:paraId="0AA9CB93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EF3815F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B</w:t>
            </w:r>
          </w:p>
        </w:tc>
      </w:tr>
      <w:tr w:rsidR="00984A85" w:rsidRPr="00984A85" w14:paraId="46A0CEAA" w14:textId="77777777" w:rsidTr="00A70887">
        <w:tc>
          <w:tcPr>
            <w:tcW w:w="648" w:type="dxa"/>
          </w:tcPr>
          <w:p w14:paraId="5B5AB899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268B946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</w:tcPr>
          <w:p w14:paraId="4698774A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622528F3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984A85" w:rsidRPr="00984A85" w14:paraId="4E17D7AC" w14:textId="77777777" w:rsidTr="00A70887">
        <w:tc>
          <w:tcPr>
            <w:tcW w:w="648" w:type="dxa"/>
          </w:tcPr>
          <w:p w14:paraId="2225282D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68306B7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</w:tcPr>
          <w:p w14:paraId="6BA54F14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3FD79FBC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984A85" w:rsidRPr="00984A85" w14:paraId="175F9242" w14:textId="77777777" w:rsidTr="00A70887">
        <w:tc>
          <w:tcPr>
            <w:tcW w:w="648" w:type="dxa"/>
          </w:tcPr>
          <w:p w14:paraId="03B9BC4D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7798F26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</w:tcPr>
          <w:p w14:paraId="5D75489E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776FCEDB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984A85" w:rsidRPr="00984A85" w14:paraId="1F027663" w14:textId="77777777" w:rsidTr="00A70887">
        <w:tc>
          <w:tcPr>
            <w:tcW w:w="648" w:type="dxa"/>
          </w:tcPr>
          <w:p w14:paraId="487ABAA1" w14:textId="77777777" w:rsidR="00984A85" w:rsidRPr="00984A85" w:rsidRDefault="00984A85" w:rsidP="00984A85">
            <w:pPr>
              <w:spacing w:after="0" w:line="200" w:lineRule="exac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756855C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0" w:type="dxa"/>
          </w:tcPr>
          <w:p w14:paraId="3D46F037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657A46FE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</w:p>
        </w:tc>
      </w:tr>
      <w:tr w:rsidR="00984A85" w:rsidRPr="00984A85" w14:paraId="4D546A21" w14:textId="77777777" w:rsidTr="00A70887">
        <w:tc>
          <w:tcPr>
            <w:tcW w:w="648" w:type="dxa"/>
          </w:tcPr>
          <w:p w14:paraId="3C846DF6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F7B4079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0" w:type="dxa"/>
          </w:tcPr>
          <w:p w14:paraId="76652E15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22A5CA73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B</w:t>
            </w:r>
          </w:p>
        </w:tc>
      </w:tr>
      <w:tr w:rsidR="00984A85" w:rsidRPr="00984A85" w14:paraId="7FE3AF1D" w14:textId="77777777" w:rsidTr="00A70887">
        <w:trPr>
          <w:trHeight w:val="420"/>
        </w:trPr>
        <w:tc>
          <w:tcPr>
            <w:tcW w:w="648" w:type="dxa"/>
          </w:tcPr>
          <w:p w14:paraId="3A785159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4D5A99C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440" w:type="dxa"/>
          </w:tcPr>
          <w:p w14:paraId="03D89D31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8131A46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</w:p>
        </w:tc>
      </w:tr>
      <w:tr w:rsidR="00984A85" w:rsidRPr="00984A85" w14:paraId="2CD50FD1" w14:textId="77777777" w:rsidTr="00A70887">
        <w:tc>
          <w:tcPr>
            <w:tcW w:w="648" w:type="dxa"/>
          </w:tcPr>
          <w:p w14:paraId="5CC1FADF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8C22949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440" w:type="dxa"/>
          </w:tcPr>
          <w:p w14:paraId="6BB69B0D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57673124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</w:p>
        </w:tc>
      </w:tr>
      <w:tr w:rsidR="00984A85" w:rsidRPr="00984A85" w14:paraId="4CD828B3" w14:textId="77777777" w:rsidTr="00A70887">
        <w:tc>
          <w:tcPr>
            <w:tcW w:w="648" w:type="dxa"/>
          </w:tcPr>
          <w:p w14:paraId="04CC8152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489E9B3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440" w:type="dxa"/>
          </w:tcPr>
          <w:p w14:paraId="29D759BC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459A55BE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B</w:t>
            </w:r>
          </w:p>
        </w:tc>
      </w:tr>
      <w:tr w:rsidR="00984A85" w:rsidRPr="00984A85" w14:paraId="014B53B2" w14:textId="77777777" w:rsidTr="00A70887">
        <w:tc>
          <w:tcPr>
            <w:tcW w:w="648" w:type="dxa"/>
          </w:tcPr>
          <w:p w14:paraId="1B9E2A3B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DC6CCB0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440" w:type="dxa"/>
          </w:tcPr>
          <w:p w14:paraId="6EA738B4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20373725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</w:p>
        </w:tc>
      </w:tr>
      <w:tr w:rsidR="00984A85" w:rsidRPr="00984A85" w14:paraId="08C258A7" w14:textId="77777777" w:rsidTr="00A70887">
        <w:tc>
          <w:tcPr>
            <w:tcW w:w="648" w:type="dxa"/>
          </w:tcPr>
          <w:p w14:paraId="41D6918E" w14:textId="77777777" w:rsidR="00984A85" w:rsidRPr="00984A85" w:rsidRDefault="00984A85" w:rsidP="00984A85">
            <w:pPr>
              <w:spacing w:after="0" w:line="200" w:lineRule="exac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F9ACFC6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1440" w:type="dxa"/>
          </w:tcPr>
          <w:p w14:paraId="5121C668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17C557B4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984A85" w:rsidRPr="00984A85" w14:paraId="365E1092" w14:textId="77777777" w:rsidTr="00A70887">
        <w:tc>
          <w:tcPr>
            <w:tcW w:w="648" w:type="dxa"/>
          </w:tcPr>
          <w:p w14:paraId="22CFC45A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7AC87B1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1440" w:type="dxa"/>
          </w:tcPr>
          <w:p w14:paraId="50DE405B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7957BF98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B</w:t>
            </w:r>
          </w:p>
        </w:tc>
      </w:tr>
      <w:tr w:rsidR="00984A85" w:rsidRPr="00984A85" w14:paraId="168A0F02" w14:textId="77777777" w:rsidTr="00A70887">
        <w:trPr>
          <w:trHeight w:val="420"/>
        </w:trPr>
        <w:tc>
          <w:tcPr>
            <w:tcW w:w="648" w:type="dxa"/>
          </w:tcPr>
          <w:p w14:paraId="51AE8FAC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0CAA322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1440" w:type="dxa"/>
          </w:tcPr>
          <w:p w14:paraId="68E12D89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19CC6F9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</w:p>
        </w:tc>
      </w:tr>
      <w:tr w:rsidR="00984A85" w:rsidRPr="00984A85" w14:paraId="632BDAF7" w14:textId="77777777" w:rsidTr="00A70887">
        <w:tc>
          <w:tcPr>
            <w:tcW w:w="648" w:type="dxa"/>
          </w:tcPr>
          <w:p w14:paraId="496E7D51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ECA721B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1440" w:type="dxa"/>
          </w:tcPr>
          <w:p w14:paraId="27883BF1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307066FE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</w:p>
        </w:tc>
      </w:tr>
      <w:tr w:rsidR="00984A85" w:rsidRPr="00984A85" w14:paraId="74984965" w14:textId="77777777" w:rsidTr="00A70887">
        <w:tc>
          <w:tcPr>
            <w:tcW w:w="648" w:type="dxa"/>
          </w:tcPr>
          <w:p w14:paraId="247C1484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72BDD2D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1440" w:type="dxa"/>
          </w:tcPr>
          <w:p w14:paraId="78D0DD4A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7FC646D5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</w:tbl>
    <w:p w14:paraId="114496D0" w14:textId="77777777" w:rsidR="00984A85" w:rsidRPr="00984A85" w:rsidRDefault="00984A85" w:rsidP="00984A85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F5A6B6E" w14:textId="77777777" w:rsidR="00984A85" w:rsidRPr="00984A85" w:rsidRDefault="00984A85" w:rsidP="00984A85">
      <w:pPr>
        <w:spacing w:after="0" w:line="324" w:lineRule="exact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</w:p>
    <w:p w14:paraId="6413D5F1" w14:textId="77777777" w:rsidR="004A520B" w:rsidRDefault="00087AA0" w:rsidP="00984A85">
      <w:pPr>
        <w:spacing w:after="0" w:line="240" w:lineRule="atLeast"/>
        <w:ind w:left="362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</w:t>
      </w:r>
    </w:p>
    <w:p w14:paraId="136AD0B6" w14:textId="337D2C28" w:rsidR="00984A85" w:rsidRPr="00984A85" w:rsidRDefault="00984A85" w:rsidP="00984A85">
      <w:pPr>
        <w:spacing w:after="0" w:line="240" w:lineRule="atLeast"/>
        <w:ind w:left="362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84A8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USE OF ENGLISH</w:t>
      </w:r>
    </w:p>
    <w:p w14:paraId="03D59D4E" w14:textId="77777777" w:rsidR="00984A85" w:rsidRPr="00984A85" w:rsidRDefault="00984A85" w:rsidP="00984A85">
      <w:pPr>
        <w:spacing w:after="0" w:line="307" w:lineRule="exac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160"/>
      </w:tblGrid>
      <w:tr w:rsidR="00984A85" w:rsidRPr="00984A85" w14:paraId="3976B31E" w14:textId="77777777" w:rsidTr="00A70887">
        <w:trPr>
          <w:trHeight w:val="420"/>
        </w:trPr>
        <w:tc>
          <w:tcPr>
            <w:tcW w:w="648" w:type="dxa"/>
          </w:tcPr>
          <w:p w14:paraId="35005BE1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9D19676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</w:tcPr>
          <w:p w14:paraId="288610E6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A430DD7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984A85" w:rsidRPr="00984A85" w14:paraId="40D472CC" w14:textId="77777777" w:rsidTr="00A70887">
        <w:tc>
          <w:tcPr>
            <w:tcW w:w="648" w:type="dxa"/>
          </w:tcPr>
          <w:p w14:paraId="19C260B7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10505A6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0" w:type="dxa"/>
          </w:tcPr>
          <w:p w14:paraId="48B6A1D9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216BD4EE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</w:p>
        </w:tc>
      </w:tr>
      <w:tr w:rsidR="00984A85" w:rsidRPr="00984A85" w14:paraId="7CE7AE23" w14:textId="77777777" w:rsidTr="00A70887">
        <w:tc>
          <w:tcPr>
            <w:tcW w:w="648" w:type="dxa"/>
          </w:tcPr>
          <w:p w14:paraId="3144C8C3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6D6B3B6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60" w:type="dxa"/>
          </w:tcPr>
          <w:p w14:paraId="65B922E8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0A7D1DAA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984A85" w:rsidRPr="00984A85" w14:paraId="3DF02123" w14:textId="77777777" w:rsidTr="00A70887">
        <w:tc>
          <w:tcPr>
            <w:tcW w:w="648" w:type="dxa"/>
          </w:tcPr>
          <w:p w14:paraId="5F107B6F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65C41F2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60" w:type="dxa"/>
          </w:tcPr>
          <w:p w14:paraId="6C5A949D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6A04319C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B</w:t>
            </w:r>
          </w:p>
        </w:tc>
      </w:tr>
      <w:tr w:rsidR="00984A85" w:rsidRPr="00984A85" w14:paraId="10BE7F4A" w14:textId="77777777" w:rsidTr="00A70887">
        <w:tc>
          <w:tcPr>
            <w:tcW w:w="648" w:type="dxa"/>
          </w:tcPr>
          <w:p w14:paraId="40341208" w14:textId="77777777" w:rsidR="00984A85" w:rsidRPr="00984A85" w:rsidRDefault="00984A85" w:rsidP="00984A85">
            <w:pPr>
              <w:spacing w:after="0" w:line="200" w:lineRule="exac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8A4A056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60" w:type="dxa"/>
          </w:tcPr>
          <w:p w14:paraId="4EA7DE81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190FDDD9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984A85" w:rsidRPr="00984A85" w14:paraId="71257499" w14:textId="77777777" w:rsidTr="00A70887">
        <w:tc>
          <w:tcPr>
            <w:tcW w:w="648" w:type="dxa"/>
          </w:tcPr>
          <w:p w14:paraId="7725E8DC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4633BDB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60" w:type="dxa"/>
          </w:tcPr>
          <w:p w14:paraId="6DFC04D1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7851B1F8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B</w:t>
            </w:r>
          </w:p>
        </w:tc>
      </w:tr>
      <w:tr w:rsidR="00984A85" w:rsidRPr="00984A85" w14:paraId="5DDAF54D" w14:textId="77777777" w:rsidTr="00A70887">
        <w:trPr>
          <w:trHeight w:val="420"/>
        </w:trPr>
        <w:tc>
          <w:tcPr>
            <w:tcW w:w="648" w:type="dxa"/>
          </w:tcPr>
          <w:p w14:paraId="44F6F503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1224F6D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160" w:type="dxa"/>
          </w:tcPr>
          <w:p w14:paraId="2C4DF28C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55EB88E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984A85" w:rsidRPr="00984A85" w14:paraId="375E8B10" w14:textId="77777777" w:rsidTr="00A70887">
        <w:tc>
          <w:tcPr>
            <w:tcW w:w="648" w:type="dxa"/>
          </w:tcPr>
          <w:p w14:paraId="34018362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91A1C78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160" w:type="dxa"/>
          </w:tcPr>
          <w:p w14:paraId="39C30794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0A068665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</w:p>
        </w:tc>
      </w:tr>
      <w:tr w:rsidR="00984A85" w:rsidRPr="00984A85" w14:paraId="4DE5F035" w14:textId="77777777" w:rsidTr="00A70887">
        <w:tc>
          <w:tcPr>
            <w:tcW w:w="648" w:type="dxa"/>
          </w:tcPr>
          <w:p w14:paraId="4109AB65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B011F94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160" w:type="dxa"/>
          </w:tcPr>
          <w:p w14:paraId="65253B18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6058E8C0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984A85" w:rsidRPr="00984A85" w14:paraId="16D85981" w14:textId="77777777" w:rsidTr="00A70887">
        <w:tc>
          <w:tcPr>
            <w:tcW w:w="648" w:type="dxa"/>
          </w:tcPr>
          <w:p w14:paraId="093CEEA9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19C6EDD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2160" w:type="dxa"/>
          </w:tcPr>
          <w:p w14:paraId="6955C0DE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19D4E16A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to</w:t>
            </w:r>
          </w:p>
        </w:tc>
      </w:tr>
      <w:tr w:rsidR="00984A85" w:rsidRPr="00984A85" w14:paraId="5E9A9529" w14:textId="77777777" w:rsidTr="00A70887">
        <w:tc>
          <w:tcPr>
            <w:tcW w:w="648" w:type="dxa"/>
          </w:tcPr>
          <w:p w14:paraId="04EE73F9" w14:textId="77777777" w:rsidR="00984A85" w:rsidRPr="00984A85" w:rsidRDefault="00984A85" w:rsidP="00984A85">
            <w:pPr>
              <w:spacing w:after="0" w:line="200" w:lineRule="exac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AE3BD38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2160" w:type="dxa"/>
          </w:tcPr>
          <w:p w14:paraId="1DDEFC2A" w14:textId="77777777" w:rsidR="00984A85" w:rsidRPr="00984A85" w:rsidRDefault="00984A85" w:rsidP="00984A85">
            <w:pPr>
              <w:spacing w:after="0" w:line="200" w:lineRule="exact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0E7CA38A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some</w:t>
            </w:r>
          </w:p>
        </w:tc>
      </w:tr>
      <w:tr w:rsidR="00984A85" w:rsidRPr="00984A85" w14:paraId="3C7C31C5" w14:textId="77777777" w:rsidTr="00A70887">
        <w:tc>
          <w:tcPr>
            <w:tcW w:w="648" w:type="dxa"/>
          </w:tcPr>
          <w:p w14:paraId="6B59304A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79E8463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2160" w:type="dxa"/>
          </w:tcPr>
          <w:p w14:paraId="7749AD64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608DD6F4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me</w:t>
            </w:r>
          </w:p>
        </w:tc>
      </w:tr>
      <w:tr w:rsidR="00984A85" w:rsidRPr="00984A85" w14:paraId="5A2A4247" w14:textId="77777777" w:rsidTr="00A70887">
        <w:trPr>
          <w:trHeight w:val="420"/>
        </w:trPr>
        <w:tc>
          <w:tcPr>
            <w:tcW w:w="648" w:type="dxa"/>
          </w:tcPr>
          <w:p w14:paraId="038E3853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2136EE5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2160" w:type="dxa"/>
          </w:tcPr>
          <w:p w14:paraId="3E91F725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0C329E1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There</w:t>
            </w:r>
          </w:p>
        </w:tc>
      </w:tr>
      <w:tr w:rsidR="00984A85" w:rsidRPr="00984A85" w14:paraId="4421EE7F" w14:textId="77777777" w:rsidTr="00A70887">
        <w:tc>
          <w:tcPr>
            <w:tcW w:w="648" w:type="dxa"/>
          </w:tcPr>
          <w:p w14:paraId="223D77B6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B263EDC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2160" w:type="dxa"/>
          </w:tcPr>
          <w:p w14:paraId="75464B2C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24BEBB3E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for</w:t>
            </w:r>
          </w:p>
        </w:tc>
      </w:tr>
      <w:tr w:rsidR="00984A85" w:rsidRPr="00984A85" w14:paraId="18CD9823" w14:textId="77777777" w:rsidTr="00A70887">
        <w:tc>
          <w:tcPr>
            <w:tcW w:w="648" w:type="dxa"/>
          </w:tcPr>
          <w:p w14:paraId="64C76815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0F0E7B0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2160" w:type="dxa"/>
          </w:tcPr>
          <w:p w14:paraId="44F520A8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0AF29F15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because/ where</w:t>
            </w:r>
          </w:p>
        </w:tc>
      </w:tr>
      <w:tr w:rsidR="00984A85" w:rsidRPr="00984A85" w14:paraId="4A8773F6" w14:textId="77777777" w:rsidTr="00A70887">
        <w:tc>
          <w:tcPr>
            <w:tcW w:w="648" w:type="dxa"/>
          </w:tcPr>
          <w:p w14:paraId="22523056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61520DE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2160" w:type="dxa"/>
          </w:tcPr>
          <w:p w14:paraId="339AC562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5393072F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it</w:t>
            </w:r>
          </w:p>
        </w:tc>
      </w:tr>
      <w:tr w:rsidR="00984A85" w:rsidRPr="00984A85" w14:paraId="138C8597" w14:textId="77777777" w:rsidTr="00A70887">
        <w:tc>
          <w:tcPr>
            <w:tcW w:w="648" w:type="dxa"/>
          </w:tcPr>
          <w:p w14:paraId="49786EB2" w14:textId="77777777" w:rsidR="00984A85" w:rsidRPr="00984A85" w:rsidRDefault="00984A85" w:rsidP="00984A85">
            <w:pPr>
              <w:spacing w:after="0" w:line="200" w:lineRule="exac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C3B83B3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2160" w:type="dxa"/>
          </w:tcPr>
          <w:p w14:paraId="02382620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3F1B40AA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much</w:t>
            </w:r>
          </w:p>
        </w:tc>
      </w:tr>
      <w:tr w:rsidR="00984A85" w:rsidRPr="00984A85" w14:paraId="6E125C6D" w14:textId="77777777" w:rsidTr="00A70887">
        <w:tc>
          <w:tcPr>
            <w:tcW w:w="648" w:type="dxa"/>
          </w:tcPr>
          <w:p w14:paraId="10EDB572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A5683C0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2160" w:type="dxa"/>
          </w:tcPr>
          <w:p w14:paraId="34090C1B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5A2239DB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 xml:space="preserve">on </w:t>
            </w:r>
          </w:p>
        </w:tc>
      </w:tr>
      <w:tr w:rsidR="00984A85" w:rsidRPr="00984A85" w14:paraId="349E9199" w14:textId="77777777" w:rsidTr="00A70887">
        <w:trPr>
          <w:trHeight w:val="420"/>
        </w:trPr>
        <w:tc>
          <w:tcPr>
            <w:tcW w:w="648" w:type="dxa"/>
          </w:tcPr>
          <w:p w14:paraId="5170A194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8F39ED4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2160" w:type="dxa"/>
          </w:tcPr>
          <w:p w14:paraId="652112B7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0D7DF4E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are</w:t>
            </w:r>
          </w:p>
        </w:tc>
      </w:tr>
      <w:tr w:rsidR="00984A85" w:rsidRPr="00984A85" w14:paraId="14F91F4C" w14:textId="77777777" w:rsidTr="00A70887">
        <w:tc>
          <w:tcPr>
            <w:tcW w:w="648" w:type="dxa"/>
          </w:tcPr>
          <w:p w14:paraId="42446164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45905C1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2160" w:type="dxa"/>
          </w:tcPr>
          <w:p w14:paraId="763EA170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14:paraId="5BC44E35" w14:textId="77777777" w:rsidR="00984A85" w:rsidRPr="00984A85" w:rsidRDefault="00984A85" w:rsidP="00984A85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84A8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my</w:t>
            </w:r>
          </w:p>
        </w:tc>
      </w:tr>
    </w:tbl>
    <w:p w14:paraId="34326A7F" w14:textId="77777777" w:rsidR="00984A85" w:rsidRPr="00984A85" w:rsidRDefault="00984A85" w:rsidP="00984A85">
      <w:pPr>
        <w:tabs>
          <w:tab w:val="left" w:pos="32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84A8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14:paraId="0D2C5358" w14:textId="77777777" w:rsidR="00984A85" w:rsidRPr="00984A85" w:rsidRDefault="00984A85" w:rsidP="00984A85">
      <w:pPr>
        <w:spacing w:after="0" w:line="304" w:lineRule="exact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</w:pPr>
    </w:p>
    <w:p w14:paraId="78861C33" w14:textId="77777777" w:rsidR="00984A85" w:rsidRPr="00984A85" w:rsidRDefault="00984A85" w:rsidP="00984A85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62E6342" w14:textId="77777777" w:rsidR="007976E5" w:rsidRDefault="007976E5" w:rsidP="00D3623C">
      <w:pPr>
        <w:spacing w:after="0" w:line="240" w:lineRule="atLeast"/>
        <w:ind w:left="2500"/>
        <w:rPr>
          <w:rFonts w:ascii="Times New Roman" w:eastAsia="Calibri" w:hAnsi="Times New Roman" w:cs="Arial"/>
          <w:b/>
          <w:sz w:val="24"/>
          <w:szCs w:val="20"/>
          <w:lang w:eastAsia="ru-RU"/>
        </w:rPr>
      </w:pPr>
    </w:p>
    <w:p w14:paraId="79BA5F30" w14:textId="77777777" w:rsidR="007976E5" w:rsidRDefault="007976E5" w:rsidP="00D3623C">
      <w:pPr>
        <w:spacing w:after="0" w:line="240" w:lineRule="atLeast"/>
        <w:ind w:left="2500"/>
        <w:rPr>
          <w:rFonts w:ascii="Times New Roman" w:eastAsia="Calibri" w:hAnsi="Times New Roman" w:cs="Arial"/>
          <w:b/>
          <w:sz w:val="24"/>
          <w:szCs w:val="20"/>
          <w:lang w:eastAsia="ru-RU"/>
        </w:rPr>
      </w:pPr>
    </w:p>
    <w:p w14:paraId="7D416902" w14:textId="77777777" w:rsidR="007976E5" w:rsidRDefault="007976E5" w:rsidP="00D3623C">
      <w:pPr>
        <w:spacing w:after="0" w:line="240" w:lineRule="atLeast"/>
        <w:ind w:left="2500"/>
        <w:rPr>
          <w:rFonts w:ascii="Times New Roman" w:eastAsia="Calibri" w:hAnsi="Times New Roman" w:cs="Arial"/>
          <w:b/>
          <w:sz w:val="24"/>
          <w:szCs w:val="20"/>
          <w:lang w:eastAsia="ru-RU"/>
        </w:rPr>
      </w:pPr>
    </w:p>
    <w:p w14:paraId="625B8723" w14:textId="77777777" w:rsidR="007976E5" w:rsidRDefault="007976E5" w:rsidP="00D3623C">
      <w:pPr>
        <w:spacing w:after="0" w:line="240" w:lineRule="atLeast"/>
        <w:ind w:left="2500"/>
        <w:rPr>
          <w:rFonts w:ascii="Times New Roman" w:eastAsia="Calibri" w:hAnsi="Times New Roman" w:cs="Arial"/>
          <w:b/>
          <w:sz w:val="24"/>
          <w:szCs w:val="20"/>
          <w:lang w:eastAsia="ru-RU"/>
        </w:rPr>
      </w:pPr>
    </w:p>
    <w:p w14:paraId="2864D263" w14:textId="77777777" w:rsidR="007976E5" w:rsidRDefault="007976E5" w:rsidP="00D3623C">
      <w:pPr>
        <w:spacing w:after="0" w:line="240" w:lineRule="atLeast"/>
        <w:ind w:left="2500"/>
        <w:rPr>
          <w:rFonts w:ascii="Times New Roman" w:eastAsia="Calibri" w:hAnsi="Times New Roman" w:cs="Arial"/>
          <w:b/>
          <w:sz w:val="24"/>
          <w:szCs w:val="20"/>
          <w:lang w:eastAsia="ru-RU"/>
        </w:rPr>
      </w:pPr>
    </w:p>
    <w:p w14:paraId="5FAA1C15" w14:textId="77777777" w:rsidR="007976E5" w:rsidRDefault="007976E5" w:rsidP="00D3623C">
      <w:pPr>
        <w:spacing w:after="0" w:line="240" w:lineRule="atLeast"/>
        <w:ind w:left="2500"/>
        <w:rPr>
          <w:rFonts w:ascii="Times New Roman" w:eastAsia="Calibri" w:hAnsi="Times New Roman" w:cs="Arial"/>
          <w:b/>
          <w:sz w:val="24"/>
          <w:szCs w:val="20"/>
          <w:lang w:eastAsia="ru-RU"/>
        </w:rPr>
      </w:pPr>
    </w:p>
    <w:p w14:paraId="68DBD70E" w14:textId="77777777" w:rsidR="007976E5" w:rsidRDefault="007976E5" w:rsidP="00D3623C">
      <w:pPr>
        <w:spacing w:after="0" w:line="240" w:lineRule="atLeast"/>
        <w:ind w:left="2500"/>
        <w:rPr>
          <w:rFonts w:ascii="Times New Roman" w:eastAsia="Calibri" w:hAnsi="Times New Roman" w:cs="Arial"/>
          <w:b/>
          <w:sz w:val="24"/>
          <w:szCs w:val="20"/>
          <w:lang w:eastAsia="ru-RU"/>
        </w:rPr>
      </w:pPr>
    </w:p>
    <w:p w14:paraId="35033633" w14:textId="77777777" w:rsidR="007976E5" w:rsidRDefault="007976E5" w:rsidP="00D3623C">
      <w:pPr>
        <w:spacing w:after="0" w:line="240" w:lineRule="atLeast"/>
        <w:ind w:left="2500"/>
        <w:rPr>
          <w:rFonts w:ascii="Times New Roman" w:eastAsia="Calibri" w:hAnsi="Times New Roman" w:cs="Arial"/>
          <w:b/>
          <w:sz w:val="24"/>
          <w:szCs w:val="20"/>
          <w:lang w:eastAsia="ru-RU"/>
        </w:rPr>
      </w:pPr>
    </w:p>
    <w:p w14:paraId="42372FC1" w14:textId="77777777" w:rsidR="007976E5" w:rsidRDefault="007976E5" w:rsidP="00D3623C">
      <w:pPr>
        <w:spacing w:after="0" w:line="240" w:lineRule="atLeast"/>
        <w:ind w:left="2500"/>
        <w:rPr>
          <w:rFonts w:ascii="Times New Roman" w:eastAsia="Calibri" w:hAnsi="Times New Roman" w:cs="Arial"/>
          <w:b/>
          <w:sz w:val="24"/>
          <w:szCs w:val="20"/>
          <w:lang w:eastAsia="ru-RU"/>
        </w:rPr>
      </w:pPr>
    </w:p>
    <w:p w14:paraId="79BC8DA3" w14:textId="77777777" w:rsidR="007976E5" w:rsidRDefault="007976E5" w:rsidP="00D3623C">
      <w:pPr>
        <w:spacing w:after="0" w:line="240" w:lineRule="atLeast"/>
        <w:ind w:left="2500"/>
        <w:rPr>
          <w:rFonts w:ascii="Times New Roman" w:eastAsia="Calibri" w:hAnsi="Times New Roman" w:cs="Arial"/>
          <w:b/>
          <w:sz w:val="24"/>
          <w:szCs w:val="20"/>
          <w:lang w:eastAsia="ru-RU"/>
        </w:rPr>
      </w:pPr>
    </w:p>
    <w:p w14:paraId="7EEDCC4F" w14:textId="77777777" w:rsidR="007976E5" w:rsidRDefault="007976E5" w:rsidP="00D3623C">
      <w:pPr>
        <w:spacing w:after="0" w:line="240" w:lineRule="atLeast"/>
        <w:ind w:left="2500"/>
        <w:rPr>
          <w:rFonts w:ascii="Times New Roman" w:eastAsia="Calibri" w:hAnsi="Times New Roman" w:cs="Arial"/>
          <w:b/>
          <w:sz w:val="24"/>
          <w:szCs w:val="20"/>
          <w:lang w:eastAsia="ru-RU"/>
        </w:rPr>
      </w:pPr>
    </w:p>
    <w:p w14:paraId="0E3F05C5" w14:textId="77777777" w:rsidR="007976E5" w:rsidRDefault="007976E5" w:rsidP="00D3623C">
      <w:pPr>
        <w:spacing w:after="0" w:line="240" w:lineRule="atLeast"/>
        <w:ind w:left="2500"/>
        <w:rPr>
          <w:rFonts w:ascii="Times New Roman" w:eastAsia="Calibri" w:hAnsi="Times New Roman" w:cs="Arial"/>
          <w:b/>
          <w:sz w:val="24"/>
          <w:szCs w:val="20"/>
          <w:lang w:eastAsia="ru-RU"/>
        </w:rPr>
      </w:pPr>
    </w:p>
    <w:p w14:paraId="30FE230A" w14:textId="77777777" w:rsidR="007976E5" w:rsidRDefault="007976E5" w:rsidP="00D3623C">
      <w:pPr>
        <w:spacing w:after="0" w:line="240" w:lineRule="atLeast"/>
        <w:ind w:left="2500"/>
        <w:rPr>
          <w:rFonts w:ascii="Times New Roman" w:eastAsia="Calibri" w:hAnsi="Times New Roman" w:cs="Arial"/>
          <w:b/>
          <w:sz w:val="24"/>
          <w:szCs w:val="20"/>
          <w:lang w:eastAsia="ru-RU"/>
        </w:rPr>
      </w:pPr>
    </w:p>
    <w:p w14:paraId="4042D94D" w14:textId="77777777" w:rsidR="007976E5" w:rsidRDefault="007976E5" w:rsidP="00D3623C">
      <w:pPr>
        <w:spacing w:after="0" w:line="240" w:lineRule="atLeast"/>
        <w:ind w:left="2500"/>
        <w:rPr>
          <w:rFonts w:ascii="Times New Roman" w:eastAsia="Calibri" w:hAnsi="Times New Roman" w:cs="Arial"/>
          <w:b/>
          <w:sz w:val="24"/>
          <w:szCs w:val="20"/>
          <w:lang w:eastAsia="ru-RU"/>
        </w:rPr>
      </w:pPr>
    </w:p>
    <w:p w14:paraId="22C7C84C" w14:textId="2092F161" w:rsidR="00D3623C" w:rsidRPr="00D3623C" w:rsidRDefault="00D3623C" w:rsidP="00D3623C">
      <w:pPr>
        <w:spacing w:after="0" w:line="240" w:lineRule="atLeast"/>
        <w:ind w:left="2500"/>
        <w:rPr>
          <w:rFonts w:ascii="Times New Roman" w:eastAsia="Calibri" w:hAnsi="Times New Roman" w:cs="Arial"/>
          <w:b/>
          <w:sz w:val="24"/>
          <w:szCs w:val="20"/>
          <w:lang w:eastAsia="ru-RU"/>
        </w:rPr>
      </w:pPr>
      <w:r w:rsidRPr="00D3623C">
        <w:rPr>
          <w:rFonts w:ascii="Times New Roman" w:eastAsia="Calibri" w:hAnsi="Times New Roman" w:cs="Arial"/>
          <w:b/>
          <w:sz w:val="24"/>
          <w:szCs w:val="20"/>
          <w:lang w:eastAsia="ru-RU"/>
        </w:rPr>
        <w:lastRenderedPageBreak/>
        <w:t>Критерии оценивания и подсчет баллов</w:t>
      </w:r>
    </w:p>
    <w:p w14:paraId="655BC980" w14:textId="77777777" w:rsidR="00D3623C" w:rsidRPr="00D3623C" w:rsidRDefault="00D3623C" w:rsidP="00D3623C">
      <w:pPr>
        <w:spacing w:after="0" w:line="351" w:lineRule="exact"/>
        <w:rPr>
          <w:rFonts w:ascii="Times New Roman" w:eastAsia="Calibri" w:hAnsi="Times New Roman" w:cs="Arial"/>
          <w:sz w:val="20"/>
          <w:szCs w:val="20"/>
          <w:lang w:eastAsia="ru-RU"/>
        </w:rPr>
      </w:pPr>
    </w:p>
    <w:p w14:paraId="7254CA68" w14:textId="77777777" w:rsidR="00087AA0" w:rsidRPr="00087AA0" w:rsidRDefault="00D3623C" w:rsidP="00087AA0">
      <w:pPr>
        <w:tabs>
          <w:tab w:val="left" w:pos="1120"/>
          <w:tab w:val="left" w:pos="2860"/>
          <w:tab w:val="left" w:pos="4180"/>
          <w:tab w:val="left" w:pos="5060"/>
          <w:tab w:val="left" w:pos="5400"/>
          <w:tab w:val="left" w:pos="6440"/>
          <w:tab w:val="left" w:pos="7980"/>
          <w:tab w:val="left" w:pos="8400"/>
        </w:tabs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Listening</w:t>
      </w:r>
      <w:r w:rsidRPr="00087AA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–</w:t>
      </w:r>
      <w:r w:rsidR="00087AA0" w:rsidRPr="00087A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87AA0">
        <w:rPr>
          <w:rFonts w:ascii="Times New Roman" w:eastAsia="Calibri" w:hAnsi="Times New Roman" w:cs="Times New Roman"/>
          <w:sz w:val="24"/>
          <w:szCs w:val="24"/>
          <w:lang w:eastAsia="ru-RU"/>
        </w:rPr>
        <w:t>максимальное</w:t>
      </w:r>
      <w:r w:rsidRPr="00087AA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количество</w:t>
      </w:r>
      <w:r w:rsidRPr="00087AA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баллов</w:t>
      </w:r>
      <w:r w:rsidRPr="00087AA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087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10.</w:t>
      </w:r>
      <w:r w:rsidRPr="00087AA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14:paraId="0D4E0EB1" w14:textId="2C42E493" w:rsidR="00D3623C" w:rsidRPr="00087AA0" w:rsidRDefault="00D3623C" w:rsidP="00087AA0">
      <w:pPr>
        <w:tabs>
          <w:tab w:val="left" w:pos="1120"/>
          <w:tab w:val="left" w:pos="2860"/>
          <w:tab w:val="left" w:pos="4180"/>
          <w:tab w:val="left" w:pos="5060"/>
          <w:tab w:val="left" w:pos="5400"/>
          <w:tab w:val="left" w:pos="6440"/>
          <w:tab w:val="left" w:pos="7980"/>
          <w:tab w:val="left" w:pos="8400"/>
        </w:tabs>
        <w:spacing w:after="0" w:line="240" w:lineRule="atLeast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87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Задание</w:t>
      </w:r>
      <w:r w:rsidR="00A805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087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проверяется</w:t>
      </w:r>
      <w:r w:rsidR="00A805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087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</w:t>
      </w:r>
      <w:r w:rsidR="00087AA0" w:rsidRPr="00087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087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ключам.</w:t>
      </w:r>
    </w:p>
    <w:p w14:paraId="069651F4" w14:textId="77777777" w:rsidR="00D3623C" w:rsidRPr="00087AA0" w:rsidRDefault="00D3623C" w:rsidP="00087AA0">
      <w:pPr>
        <w:spacing w:after="0" w:line="63" w:lineRule="exac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FD2B337" w14:textId="77777777" w:rsidR="00D3623C" w:rsidRPr="00087AA0" w:rsidRDefault="00D3623C" w:rsidP="00087AA0">
      <w:pPr>
        <w:spacing w:after="0" w:line="261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Каждый правильный ответ оценивается в 1 балл. </w:t>
      </w:r>
      <w:r w:rsidRPr="00087AA0">
        <w:rPr>
          <w:rFonts w:ascii="Times New Roman" w:eastAsia="Calibri" w:hAnsi="Times New Roman" w:cs="Times New Roman"/>
          <w:sz w:val="24"/>
          <w:szCs w:val="24"/>
          <w:lang w:eastAsia="ru-RU"/>
        </w:rPr>
        <w:t>За неверный ответ или отсутствие</w:t>
      </w:r>
      <w:r w:rsidRPr="00087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087AA0">
        <w:rPr>
          <w:rFonts w:ascii="Times New Roman" w:eastAsia="Calibri" w:hAnsi="Times New Roman" w:cs="Times New Roman"/>
          <w:sz w:val="24"/>
          <w:szCs w:val="24"/>
          <w:lang w:eastAsia="ru-RU"/>
        </w:rPr>
        <w:t>ответа выставляется 0 баллов.</w:t>
      </w:r>
    </w:p>
    <w:p w14:paraId="613219F3" w14:textId="77777777" w:rsidR="00D3623C" w:rsidRPr="00087AA0" w:rsidRDefault="00D3623C" w:rsidP="00087AA0">
      <w:pPr>
        <w:spacing w:after="0" w:line="215" w:lineRule="exac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BFA8A90" w14:textId="77777777" w:rsidR="00087AA0" w:rsidRPr="00087AA0" w:rsidRDefault="00D3623C" w:rsidP="00087AA0">
      <w:pPr>
        <w:tabs>
          <w:tab w:val="left" w:pos="1000"/>
          <w:tab w:val="left" w:pos="1220"/>
          <w:tab w:val="left" w:pos="2840"/>
          <w:tab w:val="left" w:pos="4140"/>
          <w:tab w:val="left" w:pos="5000"/>
          <w:tab w:val="left" w:pos="5460"/>
          <w:tab w:val="left" w:pos="6480"/>
          <w:tab w:val="left" w:pos="7980"/>
        </w:tabs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Reading</w:t>
      </w:r>
      <w:r w:rsidRPr="00087AA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087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</w:t>
      </w:r>
      <w:r w:rsidRPr="00087AA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максимальное</w:t>
      </w:r>
      <w:r w:rsidRPr="00087AA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количество</w:t>
      </w:r>
      <w:r w:rsidRPr="00087AA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баллов</w:t>
      </w:r>
      <w:r w:rsidRPr="00087AA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087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15.</w:t>
      </w:r>
      <w:r w:rsidRPr="00087AA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14:paraId="5A1A585E" w14:textId="21451D28" w:rsidR="00D3623C" w:rsidRPr="00087AA0" w:rsidRDefault="00D3623C" w:rsidP="00087AA0">
      <w:pPr>
        <w:tabs>
          <w:tab w:val="left" w:pos="1000"/>
          <w:tab w:val="left" w:pos="1220"/>
          <w:tab w:val="left" w:pos="2840"/>
          <w:tab w:val="left" w:pos="4140"/>
          <w:tab w:val="left" w:pos="5000"/>
          <w:tab w:val="left" w:pos="5460"/>
          <w:tab w:val="left" w:pos="6480"/>
          <w:tab w:val="left" w:pos="7980"/>
        </w:tabs>
        <w:spacing w:after="0" w:line="240" w:lineRule="atLeast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87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Задание</w:t>
      </w:r>
      <w:r w:rsidR="00A805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087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проверяется</w:t>
      </w:r>
      <w:r w:rsidR="00A805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087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</w:t>
      </w:r>
      <w:r w:rsidR="00A805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087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ключам.</w:t>
      </w:r>
    </w:p>
    <w:p w14:paraId="3FBCE6DD" w14:textId="77777777" w:rsidR="00D3623C" w:rsidRPr="00087AA0" w:rsidRDefault="00D3623C" w:rsidP="00087AA0">
      <w:pPr>
        <w:spacing w:after="0" w:line="65" w:lineRule="exac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CF18885" w14:textId="01FBB5DD" w:rsidR="00D3623C" w:rsidRPr="00087AA0" w:rsidRDefault="00D3623C" w:rsidP="00087AA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Каждый правильный ответ</w:t>
      </w:r>
      <w:r w:rsidR="00A805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087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оценивается в 1 балл. </w:t>
      </w:r>
      <w:r w:rsidRPr="00087AA0">
        <w:rPr>
          <w:rFonts w:ascii="Times New Roman" w:eastAsia="Calibri" w:hAnsi="Times New Roman" w:cs="Times New Roman"/>
          <w:sz w:val="24"/>
          <w:szCs w:val="24"/>
          <w:lang w:eastAsia="ru-RU"/>
        </w:rPr>
        <w:t>За неверный ответ или отсутствие</w:t>
      </w:r>
      <w:r w:rsidRPr="00087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087AA0">
        <w:rPr>
          <w:rFonts w:ascii="Times New Roman" w:eastAsia="Calibri" w:hAnsi="Times New Roman" w:cs="Times New Roman"/>
          <w:sz w:val="24"/>
          <w:szCs w:val="24"/>
          <w:lang w:eastAsia="ru-RU"/>
        </w:rPr>
        <w:t>ответа выставляется 0 баллов.</w:t>
      </w:r>
    </w:p>
    <w:p w14:paraId="690F4728" w14:textId="77777777" w:rsidR="00D3623C" w:rsidRPr="00087AA0" w:rsidRDefault="00D3623C" w:rsidP="00087AA0">
      <w:pPr>
        <w:spacing w:after="0" w:line="219" w:lineRule="exac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DDEFC19" w14:textId="77777777" w:rsidR="00087AA0" w:rsidRPr="00087AA0" w:rsidRDefault="00D3623C" w:rsidP="00087AA0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87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Use of English - </w:t>
      </w:r>
      <w:r w:rsidRPr="00087AA0">
        <w:rPr>
          <w:rFonts w:ascii="Times New Roman" w:eastAsia="Calibri" w:hAnsi="Times New Roman" w:cs="Times New Roman"/>
          <w:sz w:val="24"/>
          <w:szCs w:val="24"/>
          <w:lang w:eastAsia="ru-RU"/>
        </w:rPr>
        <w:t>максимальное количество баллов</w:t>
      </w:r>
      <w:r w:rsidRPr="00087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20. </w:t>
      </w:r>
    </w:p>
    <w:p w14:paraId="0A29B881" w14:textId="05A2B3F9" w:rsidR="00D3623C" w:rsidRPr="00087AA0" w:rsidRDefault="00D3623C" w:rsidP="00087AA0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87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Задание проверяется по ключам.</w:t>
      </w:r>
    </w:p>
    <w:p w14:paraId="7D97E0B6" w14:textId="77777777" w:rsidR="00D3623C" w:rsidRPr="00087AA0" w:rsidRDefault="00D3623C" w:rsidP="00087AA0">
      <w:pPr>
        <w:spacing w:after="0" w:line="10" w:lineRule="exac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6949AA1" w14:textId="669A569D" w:rsidR="00D3623C" w:rsidRPr="00087AA0" w:rsidRDefault="00D3623C" w:rsidP="00087AA0">
      <w:pPr>
        <w:tabs>
          <w:tab w:val="left" w:pos="5740"/>
        </w:tabs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Каждый правильный ответ оценивается в 1 балл.</w:t>
      </w:r>
      <w:r w:rsidR="00A805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</w:t>
      </w:r>
      <w:r w:rsidRPr="00087AA0">
        <w:rPr>
          <w:rFonts w:ascii="Times New Roman" w:eastAsia="Calibri" w:hAnsi="Times New Roman" w:cs="Times New Roman"/>
          <w:sz w:val="24"/>
          <w:szCs w:val="24"/>
          <w:lang w:eastAsia="ru-RU"/>
        </w:rPr>
        <w:t>За неверный ответ или отсутствие</w:t>
      </w:r>
    </w:p>
    <w:p w14:paraId="4DFCFDB6" w14:textId="77777777" w:rsidR="00D3623C" w:rsidRPr="00087AA0" w:rsidRDefault="00D3623C" w:rsidP="00087AA0">
      <w:pPr>
        <w:spacing w:after="0" w:line="53" w:lineRule="exac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D9E062E" w14:textId="77777777" w:rsidR="00D3623C" w:rsidRPr="00087AA0" w:rsidRDefault="00D3623C" w:rsidP="00087AA0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AA0">
        <w:rPr>
          <w:rFonts w:ascii="Times New Roman" w:eastAsia="Calibri" w:hAnsi="Times New Roman" w:cs="Times New Roman"/>
          <w:sz w:val="24"/>
          <w:szCs w:val="24"/>
          <w:lang w:eastAsia="ru-RU"/>
        </w:rPr>
        <w:t>ответа выставляется 0 баллов.</w:t>
      </w:r>
    </w:p>
    <w:p w14:paraId="32601576" w14:textId="77777777" w:rsidR="00D3623C" w:rsidRPr="00087AA0" w:rsidRDefault="00D3623C" w:rsidP="00087AA0">
      <w:pPr>
        <w:spacing w:after="0" w:line="255" w:lineRule="exac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DE1AF2D" w14:textId="77777777" w:rsidR="00087AA0" w:rsidRPr="00087AA0" w:rsidRDefault="00D3623C" w:rsidP="00087AA0">
      <w:pPr>
        <w:spacing w:after="0" w:line="26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87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Writing - </w:t>
      </w:r>
      <w:r w:rsidRPr="00087AA0">
        <w:rPr>
          <w:rFonts w:ascii="Times New Roman" w:eastAsia="Calibri" w:hAnsi="Times New Roman" w:cs="Times New Roman"/>
          <w:sz w:val="24"/>
          <w:szCs w:val="24"/>
          <w:lang w:eastAsia="ru-RU"/>
        </w:rPr>
        <w:t>максимальное количество баллов</w:t>
      </w:r>
      <w:r w:rsidRPr="00087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10. </w:t>
      </w:r>
    </w:p>
    <w:p w14:paraId="2B24285C" w14:textId="389AF78C" w:rsidR="00D3623C" w:rsidRPr="00087AA0" w:rsidRDefault="00D3623C" w:rsidP="00087AA0">
      <w:pPr>
        <w:spacing w:after="0" w:line="26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87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Задание оценивается по </w:t>
      </w:r>
      <w:r w:rsidR="00A805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</w:t>
      </w:r>
      <w:r w:rsidRPr="00087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ритериям оценивания.</w:t>
      </w:r>
    </w:p>
    <w:p w14:paraId="252D18C1" w14:textId="77777777" w:rsidR="00D3623C" w:rsidRPr="00087AA0" w:rsidRDefault="00D3623C" w:rsidP="00087AA0">
      <w:pPr>
        <w:spacing w:after="0" w:line="209" w:lineRule="exac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E1B7AF4" w14:textId="77777777" w:rsidR="00D3623C" w:rsidRPr="00087AA0" w:rsidRDefault="00D3623C" w:rsidP="00087AA0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87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 подведении итогов баллы за все конкурсы суммируются.</w:t>
      </w:r>
    </w:p>
    <w:p w14:paraId="0F48D07D" w14:textId="77777777" w:rsidR="00D3623C" w:rsidRPr="00087AA0" w:rsidRDefault="00D3623C" w:rsidP="00087AA0">
      <w:pPr>
        <w:spacing w:after="0" w:line="245" w:lineRule="exac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BA40167" w14:textId="0F5B0C5E" w:rsidR="00D3623C" w:rsidRPr="00D3623C" w:rsidRDefault="00D3623C" w:rsidP="00154C19">
      <w:pPr>
        <w:spacing w:after="0" w:line="240" w:lineRule="atLeast"/>
        <w:jc w:val="both"/>
        <w:rPr>
          <w:rFonts w:ascii="Times New Roman" w:eastAsia="Calibri" w:hAnsi="Times New Roman" w:cs="Arial"/>
          <w:sz w:val="20"/>
          <w:szCs w:val="20"/>
          <w:lang w:eastAsia="ru-RU"/>
        </w:rPr>
      </w:pPr>
      <w:r w:rsidRPr="00087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Максимальное количество баллов за все конкурсы – 55 баллов.</w:t>
      </w:r>
    </w:p>
    <w:p w14:paraId="7F90E9CA" w14:textId="77777777" w:rsidR="00D3623C" w:rsidRPr="00D3623C" w:rsidRDefault="00D3623C" w:rsidP="00D3623C">
      <w:pPr>
        <w:spacing w:after="0" w:line="200" w:lineRule="exact"/>
        <w:rPr>
          <w:rFonts w:ascii="Times New Roman" w:eastAsia="Calibri" w:hAnsi="Times New Roman" w:cs="Arial"/>
          <w:sz w:val="20"/>
          <w:szCs w:val="20"/>
          <w:lang w:eastAsia="ru-RU"/>
        </w:rPr>
      </w:pPr>
    </w:p>
    <w:p w14:paraId="09CE2538" w14:textId="77777777" w:rsidR="00F44E95" w:rsidRDefault="00F44E95" w:rsidP="00D3623C">
      <w:pPr>
        <w:spacing w:after="0" w:line="240" w:lineRule="atLeast"/>
        <w:ind w:left="1980"/>
        <w:rPr>
          <w:rFonts w:ascii="Times New Roman" w:eastAsia="Calibri" w:hAnsi="Times New Roman" w:cs="Arial"/>
          <w:b/>
          <w:sz w:val="24"/>
          <w:szCs w:val="20"/>
          <w:lang w:eastAsia="ru-RU"/>
        </w:rPr>
      </w:pPr>
      <w:bookmarkStart w:id="1" w:name="page21"/>
      <w:bookmarkEnd w:id="1"/>
    </w:p>
    <w:p w14:paraId="1207167E" w14:textId="77777777" w:rsidR="00F44E95" w:rsidRDefault="00F44E95" w:rsidP="00D3623C">
      <w:pPr>
        <w:spacing w:after="0" w:line="240" w:lineRule="atLeast"/>
        <w:ind w:left="1980"/>
        <w:rPr>
          <w:rFonts w:ascii="Times New Roman" w:eastAsia="Calibri" w:hAnsi="Times New Roman" w:cs="Arial"/>
          <w:b/>
          <w:sz w:val="24"/>
          <w:szCs w:val="20"/>
          <w:lang w:eastAsia="ru-RU"/>
        </w:rPr>
      </w:pPr>
    </w:p>
    <w:p w14:paraId="7109009A" w14:textId="77777777" w:rsidR="00F44E95" w:rsidRDefault="00F44E95" w:rsidP="00D3623C">
      <w:pPr>
        <w:spacing w:after="0" w:line="240" w:lineRule="atLeast"/>
        <w:ind w:left="1980"/>
        <w:rPr>
          <w:rFonts w:ascii="Times New Roman" w:eastAsia="Calibri" w:hAnsi="Times New Roman" w:cs="Arial"/>
          <w:b/>
          <w:sz w:val="24"/>
          <w:szCs w:val="20"/>
          <w:lang w:eastAsia="ru-RU"/>
        </w:rPr>
      </w:pPr>
    </w:p>
    <w:p w14:paraId="3653B1B2" w14:textId="77777777" w:rsidR="00F44E95" w:rsidRDefault="00F44E95" w:rsidP="00D3623C">
      <w:pPr>
        <w:spacing w:after="0" w:line="240" w:lineRule="atLeast"/>
        <w:ind w:left="1980"/>
        <w:rPr>
          <w:rFonts w:ascii="Times New Roman" w:eastAsia="Calibri" w:hAnsi="Times New Roman" w:cs="Arial"/>
          <w:b/>
          <w:sz w:val="24"/>
          <w:szCs w:val="20"/>
          <w:lang w:eastAsia="ru-RU"/>
        </w:rPr>
      </w:pPr>
    </w:p>
    <w:p w14:paraId="53BD9BC9" w14:textId="77777777" w:rsidR="00F44E95" w:rsidRDefault="00F44E95" w:rsidP="00D3623C">
      <w:pPr>
        <w:spacing w:after="0" w:line="240" w:lineRule="atLeast"/>
        <w:ind w:left="1980"/>
        <w:rPr>
          <w:rFonts w:ascii="Times New Roman" w:eastAsia="Calibri" w:hAnsi="Times New Roman" w:cs="Arial"/>
          <w:b/>
          <w:sz w:val="24"/>
          <w:szCs w:val="20"/>
          <w:lang w:eastAsia="ru-RU"/>
        </w:rPr>
      </w:pPr>
    </w:p>
    <w:p w14:paraId="3ECA27D9" w14:textId="77777777" w:rsidR="00F44E95" w:rsidRDefault="00F44E95" w:rsidP="00D3623C">
      <w:pPr>
        <w:spacing w:after="0" w:line="240" w:lineRule="atLeast"/>
        <w:ind w:left="1980"/>
        <w:rPr>
          <w:rFonts w:ascii="Times New Roman" w:eastAsia="Calibri" w:hAnsi="Times New Roman" w:cs="Arial"/>
          <w:b/>
          <w:sz w:val="24"/>
          <w:szCs w:val="20"/>
          <w:lang w:eastAsia="ru-RU"/>
        </w:rPr>
      </w:pPr>
    </w:p>
    <w:p w14:paraId="5A10E90E" w14:textId="77777777" w:rsidR="00F44E95" w:rsidRDefault="00F44E95" w:rsidP="00D3623C">
      <w:pPr>
        <w:spacing w:after="0" w:line="240" w:lineRule="atLeast"/>
        <w:ind w:left="1980"/>
        <w:rPr>
          <w:rFonts w:ascii="Times New Roman" w:eastAsia="Calibri" w:hAnsi="Times New Roman" w:cs="Arial"/>
          <w:b/>
          <w:sz w:val="24"/>
          <w:szCs w:val="20"/>
          <w:lang w:eastAsia="ru-RU"/>
        </w:rPr>
      </w:pPr>
    </w:p>
    <w:p w14:paraId="311E390C" w14:textId="77777777" w:rsidR="00F44E95" w:rsidRDefault="00F44E95" w:rsidP="00D3623C">
      <w:pPr>
        <w:spacing w:after="0" w:line="240" w:lineRule="atLeast"/>
        <w:ind w:left="1980"/>
        <w:rPr>
          <w:rFonts w:ascii="Times New Roman" w:eastAsia="Calibri" w:hAnsi="Times New Roman" w:cs="Arial"/>
          <w:b/>
          <w:sz w:val="24"/>
          <w:szCs w:val="20"/>
          <w:lang w:eastAsia="ru-RU"/>
        </w:rPr>
      </w:pPr>
    </w:p>
    <w:p w14:paraId="03114E42" w14:textId="77777777" w:rsidR="00F44E95" w:rsidRDefault="00F44E95" w:rsidP="00D3623C">
      <w:pPr>
        <w:spacing w:after="0" w:line="240" w:lineRule="atLeast"/>
        <w:ind w:left="1980"/>
        <w:rPr>
          <w:rFonts w:ascii="Times New Roman" w:eastAsia="Calibri" w:hAnsi="Times New Roman" w:cs="Arial"/>
          <w:b/>
          <w:sz w:val="24"/>
          <w:szCs w:val="20"/>
          <w:lang w:eastAsia="ru-RU"/>
        </w:rPr>
      </w:pPr>
    </w:p>
    <w:p w14:paraId="2B14ED68" w14:textId="77777777" w:rsidR="00F44E95" w:rsidRDefault="00F44E95" w:rsidP="00D3623C">
      <w:pPr>
        <w:spacing w:after="0" w:line="240" w:lineRule="atLeast"/>
        <w:ind w:left="1980"/>
        <w:rPr>
          <w:rFonts w:ascii="Times New Roman" w:eastAsia="Calibri" w:hAnsi="Times New Roman" w:cs="Arial"/>
          <w:b/>
          <w:sz w:val="24"/>
          <w:szCs w:val="20"/>
          <w:lang w:eastAsia="ru-RU"/>
        </w:rPr>
      </w:pPr>
    </w:p>
    <w:p w14:paraId="44630411" w14:textId="77777777" w:rsidR="00F44E95" w:rsidRDefault="00F44E95" w:rsidP="00D3623C">
      <w:pPr>
        <w:spacing w:after="0" w:line="240" w:lineRule="atLeast"/>
        <w:ind w:left="1980"/>
        <w:rPr>
          <w:rFonts w:ascii="Times New Roman" w:eastAsia="Calibri" w:hAnsi="Times New Roman" w:cs="Arial"/>
          <w:b/>
          <w:sz w:val="24"/>
          <w:szCs w:val="20"/>
          <w:lang w:eastAsia="ru-RU"/>
        </w:rPr>
      </w:pPr>
    </w:p>
    <w:p w14:paraId="7F424B38" w14:textId="77777777" w:rsidR="00F44E95" w:rsidRDefault="00F44E95" w:rsidP="00D3623C">
      <w:pPr>
        <w:spacing w:after="0" w:line="240" w:lineRule="atLeast"/>
        <w:ind w:left="1980"/>
        <w:rPr>
          <w:rFonts w:ascii="Times New Roman" w:eastAsia="Calibri" w:hAnsi="Times New Roman" w:cs="Arial"/>
          <w:b/>
          <w:sz w:val="24"/>
          <w:szCs w:val="20"/>
          <w:lang w:eastAsia="ru-RU"/>
        </w:rPr>
      </w:pPr>
    </w:p>
    <w:p w14:paraId="6E6D7793" w14:textId="77777777" w:rsidR="00F44E95" w:rsidRDefault="00F44E95" w:rsidP="00D3623C">
      <w:pPr>
        <w:spacing w:after="0" w:line="240" w:lineRule="atLeast"/>
        <w:ind w:left="1980"/>
        <w:rPr>
          <w:rFonts w:ascii="Times New Roman" w:eastAsia="Calibri" w:hAnsi="Times New Roman" w:cs="Arial"/>
          <w:b/>
          <w:sz w:val="24"/>
          <w:szCs w:val="20"/>
          <w:lang w:eastAsia="ru-RU"/>
        </w:rPr>
      </w:pPr>
    </w:p>
    <w:p w14:paraId="75A13E0D" w14:textId="77777777" w:rsidR="00F44E95" w:rsidRDefault="00F44E95" w:rsidP="00D3623C">
      <w:pPr>
        <w:spacing w:after="0" w:line="240" w:lineRule="atLeast"/>
        <w:ind w:left="1980"/>
        <w:rPr>
          <w:rFonts w:ascii="Times New Roman" w:eastAsia="Calibri" w:hAnsi="Times New Roman" w:cs="Arial"/>
          <w:b/>
          <w:sz w:val="24"/>
          <w:szCs w:val="20"/>
          <w:lang w:eastAsia="ru-RU"/>
        </w:rPr>
      </w:pPr>
    </w:p>
    <w:p w14:paraId="51375ED8" w14:textId="77777777" w:rsidR="00F44E95" w:rsidRDefault="00F44E95" w:rsidP="00D3623C">
      <w:pPr>
        <w:spacing w:after="0" w:line="240" w:lineRule="atLeast"/>
        <w:ind w:left="1980"/>
        <w:rPr>
          <w:rFonts w:ascii="Times New Roman" w:eastAsia="Calibri" w:hAnsi="Times New Roman" w:cs="Arial"/>
          <w:b/>
          <w:sz w:val="24"/>
          <w:szCs w:val="20"/>
          <w:lang w:eastAsia="ru-RU"/>
        </w:rPr>
      </w:pPr>
    </w:p>
    <w:p w14:paraId="760881A3" w14:textId="77777777" w:rsidR="00F44E95" w:rsidRDefault="00F44E95" w:rsidP="00D3623C">
      <w:pPr>
        <w:spacing w:after="0" w:line="240" w:lineRule="atLeast"/>
        <w:ind w:left="1980"/>
        <w:rPr>
          <w:rFonts w:ascii="Times New Roman" w:eastAsia="Calibri" w:hAnsi="Times New Roman" w:cs="Arial"/>
          <w:b/>
          <w:sz w:val="24"/>
          <w:szCs w:val="20"/>
          <w:lang w:eastAsia="ru-RU"/>
        </w:rPr>
      </w:pPr>
    </w:p>
    <w:p w14:paraId="38C51CEF" w14:textId="77777777" w:rsidR="00F44E95" w:rsidRDefault="00F44E95" w:rsidP="00D3623C">
      <w:pPr>
        <w:spacing w:after="0" w:line="240" w:lineRule="atLeast"/>
        <w:ind w:left="1980"/>
        <w:rPr>
          <w:rFonts w:ascii="Times New Roman" w:eastAsia="Calibri" w:hAnsi="Times New Roman" w:cs="Arial"/>
          <w:b/>
          <w:sz w:val="24"/>
          <w:szCs w:val="20"/>
          <w:lang w:eastAsia="ru-RU"/>
        </w:rPr>
      </w:pPr>
    </w:p>
    <w:p w14:paraId="5EFEB9CF" w14:textId="74C7153C" w:rsidR="00BA4171" w:rsidRPr="00D3623C" w:rsidRDefault="00BA4171" w:rsidP="00984A85"/>
    <w:sectPr w:rsidR="00BA4171" w:rsidRPr="00D3623C" w:rsidSect="00FA1F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180A3" w14:textId="77777777" w:rsidR="00AC61BB" w:rsidRDefault="00AC61BB" w:rsidP="00984A85">
      <w:pPr>
        <w:spacing w:after="0" w:line="240" w:lineRule="auto"/>
      </w:pPr>
      <w:r>
        <w:separator/>
      </w:r>
    </w:p>
  </w:endnote>
  <w:endnote w:type="continuationSeparator" w:id="0">
    <w:p w14:paraId="01D70A62" w14:textId="77777777" w:rsidR="00AC61BB" w:rsidRDefault="00AC61BB" w:rsidP="00984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01FED" w14:textId="77777777" w:rsidR="00D235AB" w:rsidRDefault="00D235A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8908329"/>
      <w:docPartObj>
        <w:docPartGallery w:val="Page Numbers (Bottom of Page)"/>
        <w:docPartUnique/>
      </w:docPartObj>
    </w:sdtPr>
    <w:sdtContent>
      <w:p w14:paraId="050F2BD1" w14:textId="56E791CC" w:rsidR="00D235AB" w:rsidRDefault="00D235A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230F15" w14:textId="77777777" w:rsidR="00D235AB" w:rsidRDefault="00D235A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A4900" w14:textId="77777777" w:rsidR="00D235AB" w:rsidRDefault="00D235A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B5F0F" w14:textId="77777777" w:rsidR="00AC61BB" w:rsidRDefault="00AC61BB" w:rsidP="00984A85">
      <w:pPr>
        <w:spacing w:after="0" w:line="240" w:lineRule="auto"/>
      </w:pPr>
      <w:r>
        <w:separator/>
      </w:r>
    </w:p>
  </w:footnote>
  <w:footnote w:type="continuationSeparator" w:id="0">
    <w:p w14:paraId="5AF54CF0" w14:textId="77777777" w:rsidR="00AC61BB" w:rsidRDefault="00AC61BB" w:rsidP="00984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815F2" w14:textId="77777777" w:rsidR="00D235AB" w:rsidRDefault="00D235A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D2D59" w14:textId="064D2540" w:rsidR="00984A85" w:rsidRPr="00FA1FBB" w:rsidRDefault="00BD4AE1" w:rsidP="00BD4AE1">
    <w:pPr>
      <w:spacing w:after="0"/>
      <w:rPr>
        <w:rFonts w:ascii="Times New Roman" w:eastAsia="Times New Roman" w:hAnsi="Times New Roman" w:cs="Times New Roman"/>
        <w:b/>
        <w:bCs/>
        <w:sz w:val="24"/>
        <w:szCs w:val="28"/>
        <w:lang w:eastAsia="ar-SA"/>
      </w:rPr>
    </w:pPr>
    <w:r w:rsidRPr="00FA1FBB">
      <w:rPr>
        <w:b/>
        <w:bCs/>
        <w:noProof/>
      </w:rPr>
      <w:drawing>
        <wp:anchor distT="0" distB="0" distL="114300" distR="114300" simplePos="0" relativeHeight="251658240" behindDoc="1" locked="0" layoutInCell="1" allowOverlap="1" wp14:anchorId="2B2727C3" wp14:editId="7BA94900">
          <wp:simplePos x="0" y="0"/>
          <wp:positionH relativeFrom="margin">
            <wp:align>left</wp:align>
          </wp:positionH>
          <wp:positionV relativeFrom="topMargin">
            <wp:posOffset>362281</wp:posOffset>
          </wp:positionV>
          <wp:extent cx="969469" cy="608800"/>
          <wp:effectExtent l="0" t="0" r="2540" b="0"/>
          <wp:wrapThrough wrapText="bothSides">
            <wp:wrapPolygon edited="0">
              <wp:start x="0" y="676"/>
              <wp:lineTo x="0" y="16910"/>
              <wp:lineTo x="10616" y="16910"/>
              <wp:lineTo x="9767" y="12852"/>
              <wp:lineTo x="15287" y="12852"/>
              <wp:lineTo x="21232" y="7441"/>
              <wp:lineTo x="21232" y="676"/>
              <wp:lineTo x="0" y="676"/>
            </wp:wrapPolygon>
          </wp:wrapThrough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969469" cy="60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84A85" w:rsidRPr="00FA1FBB">
      <w:rPr>
        <w:rFonts w:ascii="Times New Roman" w:eastAsia="Times New Roman" w:hAnsi="Times New Roman" w:cs="Times New Roman"/>
        <w:b/>
        <w:bCs/>
        <w:sz w:val="24"/>
        <w:szCs w:val="28"/>
        <w:lang w:eastAsia="ar-SA"/>
      </w:rPr>
      <w:t>ВСЕРОССИЙСКАЯ ОЛИМПИАДА ШКОЛЬНИКОВ 2022/23 гг.</w:t>
    </w:r>
  </w:p>
  <w:p w14:paraId="18316A14" w14:textId="6E6DD339" w:rsidR="00984A85" w:rsidRPr="00FA1FBB" w:rsidRDefault="00984A85" w:rsidP="00BD4AE1">
    <w:pPr>
      <w:tabs>
        <w:tab w:val="center" w:pos="4677"/>
        <w:tab w:val="right" w:pos="9355"/>
      </w:tabs>
      <w:suppressAutoHyphens/>
      <w:spacing w:after="0"/>
      <w:jc w:val="center"/>
      <w:rPr>
        <w:rFonts w:ascii="Times New Roman" w:eastAsia="Times New Roman" w:hAnsi="Times New Roman" w:cs="Times New Roman"/>
        <w:b/>
        <w:bCs/>
        <w:sz w:val="24"/>
        <w:szCs w:val="28"/>
        <w:lang w:eastAsia="ar-SA"/>
      </w:rPr>
    </w:pPr>
    <w:r w:rsidRPr="00FA1FBB">
      <w:rPr>
        <w:rFonts w:ascii="Times New Roman" w:eastAsia="Times New Roman" w:hAnsi="Times New Roman" w:cs="Times New Roman"/>
        <w:b/>
        <w:bCs/>
        <w:sz w:val="24"/>
        <w:szCs w:val="28"/>
        <w:lang w:eastAsia="ar-SA"/>
      </w:rPr>
      <w:t>ШКОЛЬНЫЙ ЭТАП</w:t>
    </w:r>
  </w:p>
  <w:p w14:paraId="3ABF4454" w14:textId="5BBEF2D5" w:rsidR="00984A85" w:rsidRPr="006976B3" w:rsidRDefault="00BD4AE1" w:rsidP="00BD4AE1">
    <w:pPr>
      <w:tabs>
        <w:tab w:val="left" w:pos="438"/>
        <w:tab w:val="left" w:pos="1265"/>
        <w:tab w:val="center" w:pos="4677"/>
        <w:tab w:val="center" w:pos="4819"/>
        <w:tab w:val="right" w:pos="9355"/>
      </w:tabs>
      <w:suppressAutoHyphens/>
      <w:spacing w:after="0"/>
      <w:jc w:val="center"/>
      <w:rPr>
        <w:rFonts w:ascii="Times New Roman" w:eastAsia="Times New Roman" w:hAnsi="Times New Roman" w:cs="Times New Roman"/>
        <w:sz w:val="24"/>
        <w:szCs w:val="28"/>
        <w:lang w:eastAsia="ar-SA"/>
      </w:rPr>
    </w:pPr>
    <w:r>
      <w:rPr>
        <w:rFonts w:ascii="Times New Roman" w:eastAsia="Times New Roman" w:hAnsi="Times New Roman" w:cs="Times New Roman"/>
        <w:sz w:val="24"/>
        <w:szCs w:val="28"/>
        <w:lang w:eastAsia="ar-SA"/>
      </w:rPr>
      <w:t xml:space="preserve">             </w:t>
    </w:r>
    <w:r w:rsidR="00984A85" w:rsidRPr="006976B3">
      <w:rPr>
        <w:rFonts w:ascii="Times New Roman" w:eastAsia="Times New Roman" w:hAnsi="Times New Roman" w:cs="Times New Roman"/>
        <w:sz w:val="24"/>
        <w:szCs w:val="28"/>
        <w:lang w:eastAsia="ar-SA"/>
      </w:rPr>
      <w:t>АНГЛИЙСКИЙ ЯЗЫК</w:t>
    </w:r>
  </w:p>
  <w:p w14:paraId="56AD13CB" w14:textId="46E03BDE" w:rsidR="00984A85" w:rsidRPr="006976B3" w:rsidRDefault="00BD4AE1" w:rsidP="00BD4AE1">
    <w:pPr>
      <w:tabs>
        <w:tab w:val="left" w:pos="664"/>
        <w:tab w:val="center" w:pos="4677"/>
        <w:tab w:val="center" w:pos="4819"/>
        <w:tab w:val="right" w:pos="9355"/>
      </w:tabs>
      <w:suppressAutoHyphens/>
      <w:spacing w:after="0"/>
      <w:jc w:val="center"/>
      <w:rPr>
        <w:rFonts w:ascii="Times New Roman" w:eastAsia="Times New Roman" w:hAnsi="Times New Roman" w:cs="Times New Roman"/>
        <w:sz w:val="24"/>
        <w:szCs w:val="28"/>
        <w:lang w:eastAsia="ar-SA"/>
      </w:rPr>
    </w:pPr>
    <w:r>
      <w:rPr>
        <w:rFonts w:ascii="Times New Roman" w:eastAsia="Times New Roman" w:hAnsi="Times New Roman" w:cs="Times New Roman"/>
        <w:sz w:val="24"/>
        <w:szCs w:val="28"/>
        <w:lang w:eastAsia="ar-SA"/>
      </w:rPr>
      <w:t xml:space="preserve">                          </w:t>
    </w:r>
    <w:r w:rsidR="00984A85" w:rsidRPr="006976B3">
      <w:rPr>
        <w:rFonts w:ascii="Times New Roman" w:eastAsia="Times New Roman" w:hAnsi="Times New Roman" w:cs="Times New Roman"/>
        <w:sz w:val="24"/>
        <w:szCs w:val="28"/>
        <w:lang w:eastAsia="ar-SA"/>
      </w:rPr>
      <w:t>5-6 КЛАСС</w:t>
    </w:r>
  </w:p>
  <w:p w14:paraId="629DE331" w14:textId="77777777" w:rsidR="00984A85" w:rsidRDefault="00984A8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6C230" w14:textId="77777777" w:rsidR="00D235AB" w:rsidRDefault="00D235A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2"/>
    <w:multiLevelType w:val="hybridMultilevel"/>
    <w:tmpl w:val="6A2342E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3"/>
    <w:multiLevelType w:val="hybridMultilevel"/>
    <w:tmpl w:val="2A487CB0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34509410">
    <w:abstractNumId w:val="0"/>
  </w:num>
  <w:num w:numId="2" w16cid:durableId="44524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A85"/>
    <w:rsid w:val="00087AA0"/>
    <w:rsid w:val="00136598"/>
    <w:rsid w:val="00154C19"/>
    <w:rsid w:val="001735FB"/>
    <w:rsid w:val="001E0CB5"/>
    <w:rsid w:val="002A0877"/>
    <w:rsid w:val="004237D3"/>
    <w:rsid w:val="004A520B"/>
    <w:rsid w:val="005B047A"/>
    <w:rsid w:val="005D0F97"/>
    <w:rsid w:val="007976E5"/>
    <w:rsid w:val="007E19A0"/>
    <w:rsid w:val="00852894"/>
    <w:rsid w:val="00864D2D"/>
    <w:rsid w:val="00984A85"/>
    <w:rsid w:val="00A03F92"/>
    <w:rsid w:val="00A805A9"/>
    <w:rsid w:val="00AB7BBD"/>
    <w:rsid w:val="00AC61BB"/>
    <w:rsid w:val="00BA4171"/>
    <w:rsid w:val="00BD4AE1"/>
    <w:rsid w:val="00C10DC3"/>
    <w:rsid w:val="00C54931"/>
    <w:rsid w:val="00D235AB"/>
    <w:rsid w:val="00D31C7D"/>
    <w:rsid w:val="00D3623C"/>
    <w:rsid w:val="00D760C4"/>
    <w:rsid w:val="00D8452B"/>
    <w:rsid w:val="00E50F43"/>
    <w:rsid w:val="00F44E95"/>
    <w:rsid w:val="00FA1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50426D"/>
  <w15:chartTrackingRefBased/>
  <w15:docId w15:val="{05CE83BA-7753-4EF1-B739-7781CFD14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4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4A85"/>
  </w:style>
  <w:style w:type="paragraph" w:styleId="a5">
    <w:name w:val="footer"/>
    <w:basedOn w:val="a"/>
    <w:link w:val="a6"/>
    <w:uiPriority w:val="99"/>
    <w:unhideWhenUsed/>
    <w:rsid w:val="00984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4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A380</dc:creator>
  <cp:keywords/>
  <dc:description/>
  <cp:lastModifiedBy>user</cp:lastModifiedBy>
  <cp:revision>14</cp:revision>
  <cp:lastPrinted>2022-09-13T08:22:00Z</cp:lastPrinted>
  <dcterms:created xsi:type="dcterms:W3CDTF">2022-09-03T14:15:00Z</dcterms:created>
  <dcterms:modified xsi:type="dcterms:W3CDTF">2022-09-13T08:24:00Z</dcterms:modified>
</cp:coreProperties>
</file>