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7E" w:rsidRDefault="003C6D7E" w:rsidP="0041234E">
      <w:pPr>
        <w:spacing w:after="0"/>
        <w:rPr>
          <w:rFonts w:ascii="Times New Roman" w:eastAsia="Calibri" w:hAnsi="Times New Roman" w:cs="Times New Roman"/>
          <w:sz w:val="40"/>
          <w:szCs w:val="40"/>
        </w:rPr>
      </w:pPr>
    </w:p>
    <w:p w:rsidR="00626120" w:rsidRDefault="00626120" w:rsidP="00626120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Бюджетное </w:t>
      </w:r>
      <w:r w:rsidR="0041234E">
        <w:rPr>
          <w:rFonts w:ascii="Times New Roman" w:eastAsia="Calibri" w:hAnsi="Times New Roman" w:cs="Times New Roman"/>
          <w:sz w:val="40"/>
          <w:szCs w:val="40"/>
        </w:rPr>
        <w:t>обще</w:t>
      </w:r>
      <w:r>
        <w:rPr>
          <w:rFonts w:ascii="Times New Roman" w:eastAsia="Calibri" w:hAnsi="Times New Roman" w:cs="Times New Roman"/>
          <w:sz w:val="40"/>
          <w:szCs w:val="40"/>
        </w:rPr>
        <w:t xml:space="preserve">образовательное учреждение </w:t>
      </w:r>
      <w:r w:rsidRPr="002A0347">
        <w:rPr>
          <w:rFonts w:ascii="Times New Roman" w:eastAsia="Calibri" w:hAnsi="Times New Roman" w:cs="Times New Roman"/>
          <w:sz w:val="40"/>
          <w:szCs w:val="40"/>
        </w:rPr>
        <w:t>г. Омска</w:t>
      </w:r>
    </w:p>
    <w:p w:rsidR="00626120" w:rsidRDefault="00626120" w:rsidP="00626120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A0347">
        <w:rPr>
          <w:rFonts w:ascii="Times New Roman" w:eastAsia="Calibri" w:hAnsi="Times New Roman" w:cs="Times New Roman"/>
          <w:sz w:val="40"/>
          <w:szCs w:val="40"/>
        </w:rPr>
        <w:t>«Средняя общеобразовательная школа № 56</w:t>
      </w:r>
    </w:p>
    <w:p w:rsidR="00626120" w:rsidRDefault="00626120" w:rsidP="00626120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A0347">
        <w:rPr>
          <w:rFonts w:ascii="Times New Roman" w:eastAsia="Calibri" w:hAnsi="Times New Roman" w:cs="Times New Roman"/>
          <w:sz w:val="40"/>
          <w:szCs w:val="40"/>
        </w:rPr>
        <w:t>с углубленным изучением отдельных предметов»</w:t>
      </w:r>
    </w:p>
    <w:p w:rsidR="00626120" w:rsidRDefault="00626120" w:rsidP="00626120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26120" w:rsidRDefault="00626120" w:rsidP="00626120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969FF" w:rsidRDefault="00B969FF" w:rsidP="00626120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B969FF" w:rsidRDefault="00B969FF" w:rsidP="00626120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626120" w:rsidRDefault="00626120" w:rsidP="00626120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C6D7E">
        <w:rPr>
          <w:rFonts w:ascii="Times New Roman" w:eastAsia="Calibri" w:hAnsi="Times New Roman" w:cs="Times New Roman"/>
          <w:b/>
          <w:sz w:val="48"/>
          <w:szCs w:val="48"/>
        </w:rPr>
        <w:t>ПРОГРАММА</w:t>
      </w:r>
    </w:p>
    <w:p w:rsidR="003C6D7E" w:rsidRPr="003C6D7E" w:rsidRDefault="003C6D7E" w:rsidP="0062612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B4EC8" w:rsidRDefault="00626120" w:rsidP="00626120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3C6D7E">
        <w:rPr>
          <w:rFonts w:ascii="Times New Roman" w:eastAsia="Calibri" w:hAnsi="Times New Roman" w:cs="Times New Roman"/>
          <w:sz w:val="48"/>
          <w:szCs w:val="48"/>
        </w:rPr>
        <w:t xml:space="preserve">Летнего пришкольного </w:t>
      </w:r>
      <w:r w:rsidR="00BB4EC8">
        <w:rPr>
          <w:rFonts w:ascii="Times New Roman" w:eastAsia="Calibri" w:hAnsi="Times New Roman" w:cs="Times New Roman"/>
          <w:sz w:val="48"/>
          <w:szCs w:val="48"/>
        </w:rPr>
        <w:t>оздоровительного</w:t>
      </w:r>
    </w:p>
    <w:p w:rsidR="00626120" w:rsidRPr="003C6D7E" w:rsidRDefault="00626120" w:rsidP="00626120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3C6D7E">
        <w:rPr>
          <w:rFonts w:ascii="Times New Roman" w:eastAsia="Calibri" w:hAnsi="Times New Roman" w:cs="Times New Roman"/>
          <w:sz w:val="48"/>
          <w:szCs w:val="48"/>
        </w:rPr>
        <w:t xml:space="preserve">лагеря «Страна </w:t>
      </w:r>
      <w:proofErr w:type="spellStart"/>
      <w:r w:rsidRPr="003C6D7E">
        <w:rPr>
          <w:rFonts w:ascii="Times New Roman" w:eastAsia="Calibri" w:hAnsi="Times New Roman" w:cs="Times New Roman"/>
          <w:sz w:val="48"/>
          <w:szCs w:val="48"/>
        </w:rPr>
        <w:t>ДоКоРуПо</w:t>
      </w:r>
      <w:proofErr w:type="spellEnd"/>
      <w:r w:rsidRPr="003C6D7E">
        <w:rPr>
          <w:rFonts w:ascii="Times New Roman" w:eastAsia="Calibri" w:hAnsi="Times New Roman" w:cs="Times New Roman"/>
          <w:sz w:val="48"/>
          <w:szCs w:val="48"/>
        </w:rPr>
        <w:t>»</w:t>
      </w:r>
    </w:p>
    <w:p w:rsidR="00626120" w:rsidRPr="003C6D7E" w:rsidRDefault="00BB4EC8" w:rsidP="00626120">
      <w:pPr>
        <w:spacing w:after="0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с</w:t>
      </w:r>
      <w:r w:rsidR="00626120" w:rsidRPr="003C6D7E">
        <w:rPr>
          <w:rFonts w:ascii="Times New Roman" w:eastAsia="Calibri" w:hAnsi="Times New Roman" w:cs="Times New Roman"/>
          <w:sz w:val="48"/>
          <w:szCs w:val="48"/>
        </w:rPr>
        <w:t xml:space="preserve"> дневным пребыванием детей</w:t>
      </w:r>
    </w:p>
    <w:p w:rsidR="005A2203" w:rsidRDefault="005A2203"/>
    <w:p w:rsidR="003C6D7E" w:rsidRDefault="003C6D7E"/>
    <w:p w:rsidR="003C6D7E" w:rsidRDefault="003C6D7E"/>
    <w:p w:rsidR="003C6D7E" w:rsidRDefault="003C6D7E"/>
    <w:p w:rsidR="003C6D7E" w:rsidRDefault="003C6D7E"/>
    <w:p w:rsidR="003C6D7E" w:rsidRDefault="003C6D7E"/>
    <w:p w:rsidR="003C6D7E" w:rsidRDefault="003C6D7E"/>
    <w:p w:rsidR="003C6D7E" w:rsidRDefault="003C6D7E"/>
    <w:p w:rsidR="003C6D7E" w:rsidRDefault="003C6D7E"/>
    <w:p w:rsidR="003C6D7E" w:rsidRDefault="003C6D7E"/>
    <w:p w:rsidR="003C6D7E" w:rsidRDefault="003C6D7E"/>
    <w:p w:rsidR="003C6D7E" w:rsidRDefault="003C6D7E"/>
    <w:p w:rsidR="003C6D7E" w:rsidRDefault="003C6D7E"/>
    <w:p w:rsidR="003C6D7E" w:rsidRDefault="003C6D7E"/>
    <w:p w:rsidR="003C6D7E" w:rsidRDefault="003C6D7E" w:rsidP="003C6D7E">
      <w:pPr>
        <w:jc w:val="center"/>
        <w:rPr>
          <w:rFonts w:ascii="Times New Roman" w:hAnsi="Times New Roman" w:cs="Times New Roman"/>
          <w:sz w:val="40"/>
          <w:szCs w:val="40"/>
        </w:rPr>
      </w:pPr>
      <w:r w:rsidRPr="003C6D7E">
        <w:rPr>
          <w:rFonts w:ascii="Times New Roman" w:hAnsi="Times New Roman" w:cs="Times New Roman"/>
          <w:sz w:val="40"/>
          <w:szCs w:val="40"/>
        </w:rPr>
        <w:t>г. Омск, 20</w:t>
      </w:r>
      <w:r w:rsidR="007A710B">
        <w:rPr>
          <w:rFonts w:ascii="Times New Roman" w:hAnsi="Times New Roman" w:cs="Times New Roman"/>
          <w:sz w:val="40"/>
          <w:szCs w:val="40"/>
        </w:rPr>
        <w:t>2</w:t>
      </w:r>
      <w:r w:rsidR="009E4990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972B38" w:rsidRDefault="00972B38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5467" w:rsidRDefault="007E65F5" w:rsidP="007E65F5">
      <w:pPr>
        <w:rPr>
          <w:rFonts w:ascii="Times New Roman" w:hAnsi="Times New Roman" w:cs="Times New Roman"/>
          <w:sz w:val="40"/>
          <w:szCs w:val="40"/>
        </w:rPr>
      </w:pPr>
      <w:r w:rsidRPr="00696AD8">
        <w:rPr>
          <w:rFonts w:ascii="Times New Roman" w:hAnsi="Times New Roman" w:cs="Times New Roman"/>
          <w:b/>
          <w:sz w:val="40"/>
          <w:szCs w:val="40"/>
        </w:rPr>
        <w:t>Цель:</w:t>
      </w:r>
      <w:r>
        <w:rPr>
          <w:rFonts w:ascii="Times New Roman" w:hAnsi="Times New Roman" w:cs="Times New Roman"/>
          <w:sz w:val="40"/>
          <w:szCs w:val="40"/>
        </w:rPr>
        <w:t xml:space="preserve"> создание оптимальных условий, </w:t>
      </w:r>
      <w:r w:rsidR="00696AD8">
        <w:rPr>
          <w:rFonts w:ascii="Times New Roman" w:hAnsi="Times New Roman" w:cs="Times New Roman"/>
          <w:sz w:val="40"/>
          <w:szCs w:val="40"/>
        </w:rPr>
        <w:t>обеспечивающих полноценный отдых детей</w:t>
      </w:r>
      <w:r w:rsidR="00972B38">
        <w:rPr>
          <w:rFonts w:ascii="Times New Roman" w:hAnsi="Times New Roman" w:cs="Times New Roman"/>
          <w:sz w:val="40"/>
          <w:szCs w:val="40"/>
        </w:rPr>
        <w:t>, их оздоровление и творческое развитие.</w:t>
      </w:r>
    </w:p>
    <w:p w:rsidR="00972B38" w:rsidRDefault="00972B38" w:rsidP="007E65F5">
      <w:pPr>
        <w:rPr>
          <w:rFonts w:ascii="Times New Roman" w:hAnsi="Times New Roman" w:cs="Times New Roman"/>
          <w:b/>
          <w:sz w:val="40"/>
          <w:szCs w:val="40"/>
        </w:rPr>
      </w:pPr>
      <w:r w:rsidRPr="00972B38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972B38" w:rsidRPr="00972B38" w:rsidRDefault="00972B38" w:rsidP="00972B38">
      <w:pPr>
        <w:ind w:left="705" w:hanging="705"/>
        <w:rPr>
          <w:rFonts w:ascii="Times New Roman" w:hAnsi="Times New Roman" w:cs="Times New Roman"/>
          <w:sz w:val="40"/>
          <w:szCs w:val="40"/>
        </w:rPr>
      </w:pPr>
      <w:r w:rsidRPr="00972B38">
        <w:rPr>
          <w:rFonts w:ascii="Times New Roman" w:hAnsi="Times New Roman" w:cs="Times New Roman"/>
          <w:sz w:val="40"/>
          <w:szCs w:val="40"/>
        </w:rPr>
        <w:t>-</w:t>
      </w:r>
      <w:r w:rsidRPr="00972B38">
        <w:rPr>
          <w:rFonts w:ascii="Times New Roman" w:hAnsi="Times New Roman" w:cs="Times New Roman"/>
          <w:sz w:val="40"/>
          <w:szCs w:val="40"/>
        </w:rPr>
        <w:tab/>
        <w:t>Организовать систему оздоровительных мероприятий, связанных с профилактикой распространенных заболеваний у детей;</w:t>
      </w:r>
    </w:p>
    <w:p w:rsidR="00972B38" w:rsidRPr="00972B38" w:rsidRDefault="00972B38" w:rsidP="00972B38">
      <w:pPr>
        <w:ind w:left="705" w:hanging="705"/>
        <w:rPr>
          <w:rFonts w:ascii="Times New Roman" w:hAnsi="Times New Roman" w:cs="Times New Roman"/>
          <w:sz w:val="40"/>
          <w:szCs w:val="40"/>
        </w:rPr>
      </w:pPr>
      <w:r w:rsidRPr="00972B38">
        <w:rPr>
          <w:rFonts w:ascii="Times New Roman" w:hAnsi="Times New Roman" w:cs="Times New Roman"/>
          <w:sz w:val="40"/>
          <w:szCs w:val="40"/>
        </w:rPr>
        <w:t>-</w:t>
      </w:r>
      <w:r w:rsidRPr="00972B38">
        <w:rPr>
          <w:rFonts w:ascii="Times New Roman" w:hAnsi="Times New Roman" w:cs="Times New Roman"/>
          <w:sz w:val="40"/>
          <w:szCs w:val="40"/>
        </w:rPr>
        <w:tab/>
        <w:t>Способствовать укреплению навыков здорового образа жизни;</w:t>
      </w:r>
    </w:p>
    <w:p w:rsidR="00972B38" w:rsidRPr="00972B38" w:rsidRDefault="00972B38" w:rsidP="007E65F5">
      <w:pPr>
        <w:rPr>
          <w:rFonts w:ascii="Times New Roman" w:hAnsi="Times New Roman" w:cs="Times New Roman"/>
          <w:sz w:val="40"/>
          <w:szCs w:val="40"/>
        </w:rPr>
      </w:pPr>
      <w:r w:rsidRPr="00972B38">
        <w:rPr>
          <w:rFonts w:ascii="Times New Roman" w:hAnsi="Times New Roman" w:cs="Times New Roman"/>
          <w:sz w:val="40"/>
          <w:szCs w:val="40"/>
        </w:rPr>
        <w:t>-</w:t>
      </w:r>
      <w:r w:rsidRPr="00972B38">
        <w:rPr>
          <w:rFonts w:ascii="Times New Roman" w:hAnsi="Times New Roman" w:cs="Times New Roman"/>
          <w:sz w:val="40"/>
          <w:szCs w:val="40"/>
        </w:rPr>
        <w:tab/>
        <w:t>Раскрыть творческий потенциал детей;</w:t>
      </w:r>
    </w:p>
    <w:p w:rsidR="00972B38" w:rsidRPr="00972B38" w:rsidRDefault="00972B38" w:rsidP="004D717A">
      <w:pPr>
        <w:ind w:left="705" w:hanging="705"/>
        <w:rPr>
          <w:rFonts w:ascii="Times New Roman" w:hAnsi="Times New Roman" w:cs="Times New Roman"/>
          <w:sz w:val="40"/>
          <w:szCs w:val="40"/>
        </w:rPr>
      </w:pPr>
      <w:r w:rsidRPr="00972B38">
        <w:rPr>
          <w:rFonts w:ascii="Times New Roman" w:hAnsi="Times New Roman" w:cs="Times New Roman"/>
          <w:sz w:val="40"/>
          <w:szCs w:val="40"/>
        </w:rPr>
        <w:t>-</w:t>
      </w:r>
      <w:r w:rsidRPr="00972B38">
        <w:rPr>
          <w:rFonts w:ascii="Times New Roman" w:hAnsi="Times New Roman" w:cs="Times New Roman"/>
          <w:sz w:val="40"/>
          <w:szCs w:val="40"/>
        </w:rPr>
        <w:tab/>
      </w:r>
      <w:r w:rsidR="004D717A">
        <w:rPr>
          <w:rFonts w:ascii="Times New Roman" w:hAnsi="Times New Roman" w:cs="Times New Roman"/>
          <w:sz w:val="40"/>
          <w:szCs w:val="40"/>
        </w:rPr>
        <w:tab/>
      </w:r>
      <w:r w:rsidRPr="00972B38">
        <w:rPr>
          <w:rFonts w:ascii="Times New Roman" w:hAnsi="Times New Roman" w:cs="Times New Roman"/>
          <w:sz w:val="40"/>
          <w:szCs w:val="40"/>
        </w:rPr>
        <w:t>Развивать различные формы общения в разновозрастных группах.</w:t>
      </w:r>
    </w:p>
    <w:p w:rsidR="007E65F5" w:rsidRDefault="007E65F5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2B38" w:rsidRDefault="00972B38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2B38" w:rsidRDefault="00972B38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2B38" w:rsidRDefault="00972B38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2B38" w:rsidRDefault="00972B38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2B38" w:rsidRDefault="00972B38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2B38" w:rsidRDefault="00972B38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2B38" w:rsidRDefault="00972B38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2B38" w:rsidRDefault="00972B38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72B38" w:rsidRDefault="00972B38" w:rsidP="003C6D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5467" w:rsidRPr="00092983" w:rsidRDefault="00875467" w:rsidP="008754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92983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Информационная карта программы</w:t>
      </w:r>
    </w:p>
    <w:p w:rsidR="00092983" w:rsidRPr="00092983" w:rsidRDefault="00092983" w:rsidP="00092983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774" w:type="dxa"/>
        <w:tblInd w:w="-176" w:type="dxa"/>
        <w:tblLook w:val="04A0"/>
      </w:tblPr>
      <w:tblGrid>
        <w:gridCol w:w="568"/>
        <w:gridCol w:w="3827"/>
        <w:gridCol w:w="6379"/>
      </w:tblGrid>
      <w:tr w:rsidR="00875467" w:rsidTr="007722C1">
        <w:tc>
          <w:tcPr>
            <w:tcW w:w="568" w:type="dxa"/>
          </w:tcPr>
          <w:p w:rsidR="00875467" w:rsidRPr="00875467" w:rsidRDefault="00875467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75467" w:rsidRPr="00875467" w:rsidRDefault="00875467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379" w:type="dxa"/>
          </w:tcPr>
          <w:p w:rsidR="00875467" w:rsidRDefault="00875467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DF3C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75467">
              <w:rPr>
                <w:rFonts w:ascii="Times New Roman" w:hAnsi="Times New Roman" w:cs="Times New Roman"/>
                <w:sz w:val="28"/>
                <w:szCs w:val="28"/>
              </w:rPr>
              <w:t xml:space="preserve">етнего пришкольного </w:t>
            </w:r>
            <w:proofErr w:type="spellStart"/>
            <w:r w:rsidRPr="00875467">
              <w:rPr>
                <w:rFonts w:ascii="Times New Roman" w:hAnsi="Times New Roman" w:cs="Times New Roman"/>
                <w:sz w:val="28"/>
                <w:szCs w:val="28"/>
              </w:rPr>
              <w:t>оздоровительноголагеря</w:t>
            </w:r>
            <w:proofErr w:type="spellEnd"/>
            <w:r w:rsidRPr="00875467">
              <w:rPr>
                <w:rFonts w:ascii="Times New Roman" w:hAnsi="Times New Roman" w:cs="Times New Roman"/>
                <w:sz w:val="28"/>
                <w:szCs w:val="28"/>
              </w:rPr>
              <w:t xml:space="preserve"> «Страна </w:t>
            </w:r>
            <w:proofErr w:type="spellStart"/>
            <w:r w:rsidRPr="00875467">
              <w:rPr>
                <w:rFonts w:ascii="Times New Roman" w:hAnsi="Times New Roman" w:cs="Times New Roman"/>
                <w:sz w:val="28"/>
                <w:szCs w:val="28"/>
              </w:rPr>
              <w:t>ДоКоРуПо</w:t>
            </w:r>
            <w:proofErr w:type="spellEnd"/>
            <w:r w:rsidRPr="00875467">
              <w:rPr>
                <w:rFonts w:ascii="Times New Roman" w:hAnsi="Times New Roman" w:cs="Times New Roman"/>
                <w:sz w:val="28"/>
                <w:szCs w:val="28"/>
              </w:rPr>
              <w:t>»с дневным пребыванием детей</w:t>
            </w:r>
          </w:p>
          <w:p w:rsidR="00092983" w:rsidRPr="00875467" w:rsidRDefault="00092983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67" w:rsidTr="007722C1">
        <w:tc>
          <w:tcPr>
            <w:tcW w:w="568" w:type="dxa"/>
          </w:tcPr>
          <w:p w:rsidR="00875467" w:rsidRPr="00875467" w:rsidRDefault="005A54B6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75467" w:rsidRPr="00875467" w:rsidRDefault="005A54B6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5A54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875467" w:rsidRDefault="005A54B6" w:rsidP="005A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учащихся школы в летний период</w:t>
            </w:r>
          </w:p>
          <w:p w:rsidR="00092983" w:rsidRPr="00875467" w:rsidRDefault="00092983" w:rsidP="005A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67" w:rsidTr="007722C1">
        <w:tc>
          <w:tcPr>
            <w:tcW w:w="568" w:type="dxa"/>
          </w:tcPr>
          <w:p w:rsidR="00875467" w:rsidRPr="00875467" w:rsidRDefault="005A54B6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75467" w:rsidRPr="00875467" w:rsidRDefault="005A54B6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379" w:type="dxa"/>
          </w:tcPr>
          <w:p w:rsidR="005A54B6" w:rsidRDefault="005A54B6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Физическое, духовное, патриотическое, экологическое развитие детей средствами игры, познавательной и трудовой деятельности.</w:t>
            </w:r>
          </w:p>
          <w:p w:rsidR="00092983" w:rsidRPr="00875467" w:rsidRDefault="00092983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67" w:rsidTr="007722C1">
        <w:tc>
          <w:tcPr>
            <w:tcW w:w="568" w:type="dxa"/>
          </w:tcPr>
          <w:p w:rsidR="00875467" w:rsidRPr="00875467" w:rsidRDefault="005A54B6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75467" w:rsidRPr="00875467" w:rsidRDefault="005A54B6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379" w:type="dxa"/>
          </w:tcPr>
          <w:p w:rsidR="00875467" w:rsidRDefault="005A54B6" w:rsidP="005A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4B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содержит: мероприятия, реализующие </w:t>
            </w:r>
            <w:r w:rsidR="00F621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B6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у; ожидаемые результаты и условия реализации; приложения.</w:t>
            </w:r>
          </w:p>
          <w:p w:rsidR="00092983" w:rsidRPr="00875467" w:rsidRDefault="00092983" w:rsidP="005A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67" w:rsidTr="007722C1">
        <w:tc>
          <w:tcPr>
            <w:tcW w:w="568" w:type="dxa"/>
          </w:tcPr>
          <w:p w:rsidR="00875467" w:rsidRPr="00875467" w:rsidRDefault="005A54B6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75467" w:rsidRDefault="005A54B6" w:rsidP="005A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r w:rsidR="00DF3C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4B6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092983" w:rsidRPr="00875467" w:rsidRDefault="00092983" w:rsidP="005A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75467" w:rsidRPr="00875467" w:rsidRDefault="0003633E" w:rsidP="005A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9114F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5A54B6"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  <w:r w:rsidR="005A54B6" w:rsidRPr="005A54B6">
              <w:rPr>
                <w:rFonts w:ascii="Times New Roman" w:hAnsi="Times New Roman" w:cs="Times New Roman"/>
                <w:sz w:val="28"/>
                <w:szCs w:val="28"/>
              </w:rPr>
              <w:t>ьни</w:t>
            </w:r>
            <w:r w:rsidR="005A54B6">
              <w:rPr>
                <w:rFonts w:ascii="Times New Roman" w:hAnsi="Times New Roman" w:cs="Times New Roman"/>
                <w:sz w:val="28"/>
                <w:szCs w:val="28"/>
              </w:rPr>
              <w:t>к лагеря</w:t>
            </w:r>
          </w:p>
        </w:tc>
      </w:tr>
      <w:tr w:rsidR="00875467" w:rsidTr="007722C1">
        <w:tc>
          <w:tcPr>
            <w:tcW w:w="568" w:type="dxa"/>
          </w:tcPr>
          <w:p w:rsidR="00875467" w:rsidRPr="00875467" w:rsidRDefault="009114FF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875467" w:rsidRDefault="000E1847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0E1847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предоставившее программу</w:t>
            </w:r>
          </w:p>
          <w:p w:rsidR="00092983" w:rsidRPr="00875467" w:rsidRDefault="00092983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75467" w:rsidRPr="00875467" w:rsidRDefault="001B2532" w:rsidP="001B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532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="0056597E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1B2532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г. Омска«Средняя общеобразовательная школа № 56с углубленным изучением отдельных предметов»</w:t>
            </w:r>
          </w:p>
        </w:tc>
      </w:tr>
      <w:tr w:rsidR="00875467" w:rsidTr="007722C1">
        <w:tc>
          <w:tcPr>
            <w:tcW w:w="568" w:type="dxa"/>
          </w:tcPr>
          <w:p w:rsidR="00875467" w:rsidRPr="00875467" w:rsidRDefault="007722C1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875467" w:rsidRPr="00875467" w:rsidRDefault="007722C1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379" w:type="dxa"/>
          </w:tcPr>
          <w:p w:rsidR="007722C1" w:rsidRDefault="007722C1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Омск, ул. Масленникова, д. 171, т. 36-43-35,</w:t>
            </w:r>
          </w:p>
          <w:p w:rsidR="00875467" w:rsidRDefault="007722C1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36-60-20</w:t>
            </w:r>
          </w:p>
          <w:p w:rsidR="00092983" w:rsidRPr="00875467" w:rsidRDefault="00092983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467" w:rsidTr="007722C1">
        <w:tc>
          <w:tcPr>
            <w:tcW w:w="568" w:type="dxa"/>
          </w:tcPr>
          <w:p w:rsidR="00875467" w:rsidRPr="00875467" w:rsidRDefault="007722C1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875467" w:rsidRPr="00875467" w:rsidRDefault="007722C1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379" w:type="dxa"/>
          </w:tcPr>
          <w:p w:rsidR="00875467" w:rsidRDefault="007722C1" w:rsidP="0077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2C1">
              <w:rPr>
                <w:rFonts w:ascii="Times New Roman" w:hAnsi="Times New Roman" w:cs="Times New Roman"/>
                <w:sz w:val="28"/>
                <w:szCs w:val="28"/>
              </w:rPr>
              <w:t>Пришкольн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7722C1">
              <w:rPr>
                <w:rFonts w:ascii="Times New Roman" w:hAnsi="Times New Roman" w:cs="Times New Roman"/>
                <w:sz w:val="28"/>
                <w:szCs w:val="28"/>
              </w:rPr>
              <w:t>оздоровительн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722C1">
              <w:rPr>
                <w:rFonts w:ascii="Times New Roman" w:hAnsi="Times New Roman" w:cs="Times New Roman"/>
                <w:sz w:val="28"/>
                <w:szCs w:val="28"/>
              </w:rPr>
              <w:t xml:space="preserve"> лагер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22C1">
              <w:rPr>
                <w:rFonts w:ascii="Times New Roman" w:hAnsi="Times New Roman" w:cs="Times New Roman"/>
                <w:sz w:val="28"/>
                <w:szCs w:val="28"/>
              </w:rPr>
              <w:t xml:space="preserve">  с дневным пребыванием детей</w:t>
            </w:r>
          </w:p>
          <w:p w:rsidR="00092983" w:rsidRPr="00875467" w:rsidRDefault="00092983" w:rsidP="00772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2C1" w:rsidTr="007722C1">
        <w:tc>
          <w:tcPr>
            <w:tcW w:w="568" w:type="dxa"/>
          </w:tcPr>
          <w:p w:rsidR="007722C1" w:rsidRPr="00875467" w:rsidRDefault="007722C1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7722C1" w:rsidRDefault="007722C1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возраст учащихся</w:t>
            </w:r>
          </w:p>
          <w:p w:rsidR="00092983" w:rsidRPr="00875467" w:rsidRDefault="00092983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722C1" w:rsidRPr="00875467" w:rsidRDefault="00B54D98" w:rsidP="0003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6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71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22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22C1" w:rsidRPr="007722C1">
              <w:rPr>
                <w:rFonts w:ascii="Times New Roman" w:hAnsi="Times New Roman" w:cs="Times New Roman"/>
                <w:sz w:val="28"/>
                <w:szCs w:val="28"/>
              </w:rPr>
              <w:t>чащихся</w:t>
            </w:r>
            <w:r w:rsidR="007722C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622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22C1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5F0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22C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7722C1" w:rsidTr="007722C1">
        <w:tc>
          <w:tcPr>
            <w:tcW w:w="568" w:type="dxa"/>
          </w:tcPr>
          <w:p w:rsidR="007722C1" w:rsidRPr="00875467" w:rsidRDefault="007722C1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7722C1" w:rsidRDefault="007722C1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проведения, количество смен</w:t>
            </w:r>
          </w:p>
          <w:p w:rsidR="00092983" w:rsidRPr="00875467" w:rsidRDefault="00092983" w:rsidP="00875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722C1" w:rsidRPr="00875467" w:rsidRDefault="00092983" w:rsidP="0003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7A7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6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1 смена</w:t>
            </w:r>
          </w:p>
        </w:tc>
      </w:tr>
    </w:tbl>
    <w:p w:rsidR="00875467" w:rsidRDefault="00875467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7194D" w:rsidRDefault="0077194D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7194D" w:rsidRDefault="0077194D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7194D" w:rsidRDefault="0077194D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7194D" w:rsidRDefault="0077194D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7194D" w:rsidRDefault="0077194D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7194D" w:rsidRDefault="0077194D" w:rsidP="0077194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194D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lastRenderedPageBreak/>
        <w:t xml:space="preserve">План работы ДОЛ «Страна </w:t>
      </w:r>
      <w:proofErr w:type="spellStart"/>
      <w:r w:rsidRPr="0077194D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>ДоКоРуПо</w:t>
      </w:r>
      <w:proofErr w:type="spellEnd"/>
      <w:r w:rsidRPr="0077194D"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»   </w:t>
      </w:r>
    </w:p>
    <w:p w:rsidR="00D74725" w:rsidRDefault="00D74725" w:rsidP="0077194D">
      <w:pPr>
        <w:spacing w:after="0" w:line="240" w:lineRule="auto"/>
        <w:ind w:left="2124"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194D" w:rsidRPr="0077194D" w:rsidRDefault="0077194D" w:rsidP="00D74725">
      <w:pPr>
        <w:spacing w:after="0" w:line="240" w:lineRule="auto"/>
        <w:ind w:left="2124" w:firstLine="708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94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УТВЕРЖДАЮ</w:t>
      </w:r>
    </w:p>
    <w:p w:rsidR="0077194D" w:rsidRPr="0077194D" w:rsidRDefault="0077194D" w:rsidP="0077194D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9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 БОУ г. Омска </w:t>
      </w:r>
    </w:p>
    <w:p w:rsidR="0077194D" w:rsidRPr="0077194D" w:rsidRDefault="0077194D" w:rsidP="0077194D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94D">
        <w:rPr>
          <w:rFonts w:ascii="Times New Roman" w:eastAsiaTheme="minorHAnsi" w:hAnsi="Times New Roman" w:cs="Times New Roman"/>
          <w:sz w:val="28"/>
          <w:szCs w:val="28"/>
          <w:lang w:eastAsia="en-US"/>
        </w:rPr>
        <w:t>«Средняя общеобразовательная школа № 56</w:t>
      </w:r>
    </w:p>
    <w:p w:rsidR="0077194D" w:rsidRPr="0077194D" w:rsidRDefault="0077194D" w:rsidP="0077194D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94D">
        <w:rPr>
          <w:rFonts w:ascii="Times New Roman" w:eastAsiaTheme="minorHAnsi" w:hAnsi="Times New Roman" w:cs="Times New Roman"/>
          <w:sz w:val="28"/>
          <w:szCs w:val="28"/>
          <w:lang w:eastAsia="en-US"/>
        </w:rPr>
        <w:t>с углубленным изучением отдельных предметов»</w:t>
      </w:r>
    </w:p>
    <w:p w:rsidR="0077194D" w:rsidRPr="0077194D" w:rsidRDefault="0077194D" w:rsidP="0077194D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9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 И.Ю. </w:t>
      </w:r>
      <w:proofErr w:type="spellStart"/>
      <w:r w:rsidRPr="0077194D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Ходзицкая</w:t>
      </w:r>
      <w:proofErr w:type="spellEnd"/>
    </w:p>
    <w:p w:rsidR="0077194D" w:rsidRPr="0077194D" w:rsidRDefault="0077194D" w:rsidP="0077194D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194D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 ______________ 2022г.</w:t>
      </w:r>
    </w:p>
    <w:tbl>
      <w:tblPr>
        <w:tblStyle w:val="a4"/>
        <w:tblW w:w="0" w:type="auto"/>
        <w:tblInd w:w="360" w:type="dxa"/>
        <w:tblLook w:val="04A0"/>
      </w:tblPr>
      <w:tblGrid>
        <w:gridCol w:w="2410"/>
        <w:gridCol w:w="2725"/>
        <w:gridCol w:w="2268"/>
        <w:gridCol w:w="2551"/>
      </w:tblGrid>
      <w:tr w:rsidR="00522794" w:rsidTr="00522794">
        <w:tc>
          <w:tcPr>
            <w:tcW w:w="2410" w:type="dxa"/>
          </w:tcPr>
          <w:p w:rsidR="00522794" w:rsidRPr="00785B85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день, подготовка к открытию, инструктажи </w:t>
            </w:r>
          </w:p>
          <w:p w:rsidR="00522794" w:rsidRPr="0053068B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725" w:type="dxa"/>
          </w:tcPr>
          <w:p w:rsidR="00522794" w:rsidRPr="00785B85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</w:p>
          <w:p w:rsidR="00522794" w:rsidRPr="0053068B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Кукольный театр 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лампа Аладдина»</w:t>
            </w:r>
          </w:p>
        </w:tc>
        <w:tc>
          <w:tcPr>
            <w:tcW w:w="2268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</w:p>
          <w:p w:rsidR="00BD25F6" w:rsidRDefault="00BD25F6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Орлята-лидеры.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ДОЛ 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ДоКоРуПо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20B4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0B4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секции самбо.</w:t>
            </w:r>
          </w:p>
          <w:p w:rsidR="00BD25F6" w:rsidRPr="00785B85" w:rsidRDefault="00BD25F6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4 июня</w:t>
            </w:r>
          </w:p>
          <w:p w:rsidR="00BD25F6" w:rsidRDefault="00BD25F6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Орлята-добровольцы.</w:t>
            </w:r>
          </w:p>
          <w:p w:rsidR="005C20B4" w:rsidRDefault="00522794" w:rsidP="004513AE">
            <w:r>
              <w:rPr>
                <w:rFonts w:ascii="Times New Roman" w:hAnsi="Times New Roman" w:cs="Times New Roman"/>
                <w:sz w:val="28"/>
                <w:szCs w:val="28"/>
              </w:rPr>
              <w:t>- Викторина, конкурс рисунков «Огонь – друг, огонь - враг»</w:t>
            </w:r>
          </w:p>
          <w:p w:rsidR="00522794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0B4">
              <w:rPr>
                <w:rFonts w:ascii="Times New Roman" w:hAnsi="Times New Roman" w:cs="Times New Roman"/>
                <w:sz w:val="28"/>
                <w:szCs w:val="28"/>
              </w:rPr>
              <w:t>Работа секции самбо.</w:t>
            </w:r>
          </w:p>
          <w:p w:rsidR="005C20B4" w:rsidRPr="00785B85" w:rsidRDefault="005C20B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794" w:rsidTr="00522794">
        <w:tc>
          <w:tcPr>
            <w:tcW w:w="2410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522794" w:rsidRPr="00785B85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Рассеянный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Бассейной</w:t>
            </w:r>
            <w:proofErr w:type="spellEnd"/>
            <w:r w:rsidRPr="00785B8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игровая программа, филармония</w:t>
            </w:r>
          </w:p>
        </w:tc>
        <w:tc>
          <w:tcPr>
            <w:tcW w:w="2725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7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Кукольный театр 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Северная сказка»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о важном</w:t>
            </w:r>
            <w:r w:rsidR="005C20B4" w:rsidRPr="005C20B4">
              <w:rPr>
                <w:rFonts w:ascii="Times New Roman" w:hAnsi="Times New Roman" w:cs="Times New Roman"/>
                <w:sz w:val="28"/>
                <w:szCs w:val="28"/>
              </w:rPr>
              <w:t>Работа секции самбо.</w:t>
            </w:r>
          </w:p>
          <w:p w:rsidR="005C20B4" w:rsidRPr="00785B85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8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«Хлебная радуга»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 </w:t>
            </w:r>
          </w:p>
          <w:p w:rsidR="00522794" w:rsidRPr="00785B85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Ермолаевой, </w:t>
            </w:r>
          </w:p>
        </w:tc>
        <w:tc>
          <w:tcPr>
            <w:tcW w:w="2551" w:type="dxa"/>
          </w:tcPr>
          <w:p w:rsidR="00522794" w:rsidRPr="00522794" w:rsidRDefault="00522794" w:rsidP="0052279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2279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9 июня</w:t>
            </w:r>
          </w:p>
          <w:p w:rsidR="00522794" w:rsidRPr="00522794" w:rsidRDefault="00522794" w:rsidP="0052279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27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Фильмы по финансовой грамотности</w:t>
            </w:r>
          </w:p>
          <w:p w:rsidR="005C20B4" w:rsidRDefault="00522794" w:rsidP="0052279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27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«В гостях у </w:t>
            </w:r>
            <w:proofErr w:type="spellStart"/>
            <w:r w:rsidRPr="005227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фиксиков</w:t>
            </w:r>
            <w:proofErr w:type="spellEnd"/>
            <w:r w:rsidRPr="005227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522794" w:rsidRDefault="005C20B4" w:rsidP="0052279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C20B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секции самбо.</w:t>
            </w:r>
          </w:p>
          <w:p w:rsidR="005C20B4" w:rsidRPr="00522794" w:rsidRDefault="005C20B4" w:rsidP="0052279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22794" w:rsidRDefault="00522794" w:rsidP="008754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2794" w:rsidTr="00522794">
        <w:tc>
          <w:tcPr>
            <w:tcW w:w="2410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- Бассейн «Юность»</w:t>
            </w:r>
          </w:p>
          <w:p w:rsidR="00BD25F6" w:rsidRDefault="00BD25F6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Орлята-эрудиты.</w:t>
            </w:r>
          </w:p>
          <w:p w:rsidR="00522794" w:rsidRPr="00785B85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Ломоносова</w:t>
            </w:r>
          </w:p>
          <w:p w:rsidR="00522794" w:rsidRPr="00785B85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этикет»</w:t>
            </w:r>
          </w:p>
        </w:tc>
        <w:tc>
          <w:tcPr>
            <w:tcW w:w="2725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Митинг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-Веревочный парк</w:t>
            </w:r>
          </w:p>
          <w:p w:rsidR="00522794" w:rsidRPr="00785B85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на асфальте «Россия – Родина моя»</w:t>
            </w:r>
          </w:p>
        </w:tc>
        <w:tc>
          <w:tcPr>
            <w:tcW w:w="2268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Барабусики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2EB2">
              <w:rPr>
                <w:rFonts w:ascii="Times New Roman" w:hAnsi="Times New Roman" w:cs="Times New Roman"/>
                <w:sz w:val="28"/>
                <w:szCs w:val="28"/>
              </w:rPr>
              <w:t>узыкальная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филармония</w:t>
            </w:r>
          </w:p>
          <w:p w:rsidR="00522794" w:rsidRPr="00D319EA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Лицейский театр «Тайна трех свитков» </w:t>
            </w:r>
          </w:p>
        </w:tc>
        <w:tc>
          <w:tcPr>
            <w:tcW w:w="2551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15июня</w:t>
            </w:r>
          </w:p>
          <w:p w:rsidR="005C20B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«Шоу мыльных пузырей»,   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  <w:p w:rsidR="00522794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0B4">
              <w:rPr>
                <w:rFonts w:ascii="Times New Roman" w:hAnsi="Times New Roman" w:cs="Times New Roman"/>
                <w:sz w:val="28"/>
                <w:szCs w:val="28"/>
              </w:rPr>
              <w:t>Работа секции самбо.</w:t>
            </w:r>
          </w:p>
          <w:p w:rsidR="005C20B4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794" w:rsidRPr="006E7144" w:rsidRDefault="00522794" w:rsidP="004513A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794" w:rsidTr="00522794">
        <w:tc>
          <w:tcPr>
            <w:tcW w:w="2410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16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-«Важные правила по ОБЖ»</w:t>
            </w:r>
          </w:p>
          <w:p w:rsidR="005C20B4" w:rsidRDefault="00522794" w:rsidP="004513AE">
            <w:r>
              <w:rPr>
                <w:rFonts w:ascii="Times New Roman" w:hAnsi="Times New Roman" w:cs="Times New Roman"/>
                <w:sz w:val="28"/>
                <w:szCs w:val="28"/>
              </w:rPr>
              <w:t>«Ангажемент» театр</w:t>
            </w:r>
          </w:p>
          <w:p w:rsidR="00522794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0B4">
              <w:rPr>
                <w:rFonts w:ascii="Times New Roman" w:hAnsi="Times New Roman" w:cs="Times New Roman"/>
                <w:sz w:val="28"/>
                <w:szCs w:val="28"/>
              </w:rPr>
              <w:t>Работа секции самбо.</w:t>
            </w:r>
          </w:p>
          <w:p w:rsidR="005C20B4" w:rsidRPr="00D319EA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17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Бассейн «Юность»</w:t>
            </w:r>
          </w:p>
          <w:p w:rsidR="00BD25F6" w:rsidRDefault="00BD25F6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Орлята-эрудиты.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Ломоносова</w:t>
            </w:r>
          </w:p>
          <w:p w:rsidR="00522794" w:rsidRPr="00D319EA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 журналами и книгами дружу»</w:t>
            </w:r>
          </w:p>
        </w:tc>
        <w:tc>
          <w:tcPr>
            <w:tcW w:w="2268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18 июня</w:t>
            </w:r>
          </w:p>
          <w:p w:rsidR="00BD25F6" w:rsidRDefault="00BD25F6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Орлята-спортсмены.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«Веселые старты»</w:t>
            </w:r>
          </w:p>
          <w:p w:rsidR="005C20B4" w:rsidRDefault="00522794" w:rsidP="004513AE"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по ПДД</w:t>
            </w:r>
          </w:p>
          <w:p w:rsidR="00522794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0B4">
              <w:rPr>
                <w:rFonts w:ascii="Times New Roman" w:hAnsi="Times New Roman" w:cs="Times New Roman"/>
                <w:sz w:val="28"/>
                <w:szCs w:val="28"/>
              </w:rPr>
              <w:t>Работа секции самбо.</w:t>
            </w:r>
          </w:p>
          <w:p w:rsidR="005C20B4" w:rsidRPr="00D319EA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Мастерская «Народны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2794" w:rsidRPr="00D319EA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 «Подводный мир»</w:t>
            </w:r>
          </w:p>
        </w:tc>
      </w:tr>
      <w:tr w:rsidR="00522794" w:rsidTr="00522794">
        <w:tc>
          <w:tcPr>
            <w:tcW w:w="2410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Бассейн «Юность»</w:t>
            </w:r>
          </w:p>
          <w:p w:rsidR="00522794" w:rsidRPr="00D319EA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785B85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Ломоносова</w:t>
            </w:r>
          </w:p>
        </w:tc>
        <w:tc>
          <w:tcPr>
            <w:tcW w:w="2725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</w:p>
          <w:p w:rsidR="00BD25F6" w:rsidRDefault="00BD25F6" w:rsidP="004D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Орлята-хранители.</w:t>
            </w:r>
          </w:p>
          <w:p w:rsidR="004D3197" w:rsidRDefault="004D3197" w:rsidP="004D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Митинг</w:t>
            </w:r>
          </w:p>
          <w:p w:rsidR="00522794" w:rsidRPr="00D319EA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«Марш Победы» филармония</w:t>
            </w:r>
          </w:p>
        </w:tc>
        <w:tc>
          <w:tcPr>
            <w:tcW w:w="2268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</w:p>
          <w:p w:rsidR="0052279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2EB2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  <w:p w:rsidR="005C20B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5C1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  <w:p w:rsidR="00522794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0B4">
              <w:rPr>
                <w:rFonts w:ascii="Times New Roman" w:hAnsi="Times New Roman" w:cs="Times New Roman"/>
                <w:sz w:val="28"/>
                <w:szCs w:val="28"/>
              </w:rPr>
              <w:t>Работа секции самбо.</w:t>
            </w:r>
          </w:p>
          <w:p w:rsidR="005C20B4" w:rsidRPr="00112EB2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22794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B85">
              <w:rPr>
                <w:rFonts w:ascii="Times New Roman" w:hAnsi="Times New Roman" w:cs="Times New Roman"/>
                <w:b/>
                <w:sz w:val="28"/>
                <w:szCs w:val="28"/>
              </w:rPr>
              <w:t>24 июня</w:t>
            </w:r>
          </w:p>
          <w:p w:rsidR="00BD25F6" w:rsidRDefault="00BD25F6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Орлята-лидеры.</w:t>
            </w:r>
          </w:p>
          <w:p w:rsidR="005C20B4" w:rsidRDefault="0052279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Закрытие </w:t>
            </w:r>
            <w:r w:rsidRPr="00112EB2">
              <w:rPr>
                <w:rFonts w:ascii="Times New Roman" w:hAnsi="Times New Roman" w:cs="Times New Roman"/>
                <w:sz w:val="28"/>
                <w:szCs w:val="28"/>
              </w:rPr>
              <w:t xml:space="preserve">ДОЛ «Страна </w:t>
            </w:r>
            <w:proofErr w:type="spellStart"/>
            <w:r w:rsidRPr="00112EB2">
              <w:rPr>
                <w:rFonts w:ascii="Times New Roman" w:hAnsi="Times New Roman" w:cs="Times New Roman"/>
                <w:sz w:val="28"/>
                <w:szCs w:val="28"/>
              </w:rPr>
              <w:t>ДоКоРуПо</w:t>
            </w:r>
            <w:proofErr w:type="spellEnd"/>
            <w:r w:rsidRPr="00112E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2794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C20B4">
              <w:rPr>
                <w:rFonts w:ascii="Times New Roman" w:hAnsi="Times New Roman" w:cs="Times New Roman"/>
                <w:sz w:val="28"/>
                <w:szCs w:val="28"/>
              </w:rPr>
              <w:t>Работа секции самбо.</w:t>
            </w:r>
          </w:p>
          <w:p w:rsidR="005C20B4" w:rsidRPr="00112EB2" w:rsidRDefault="005C20B4" w:rsidP="00451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794" w:rsidTr="00522794">
        <w:tc>
          <w:tcPr>
            <w:tcW w:w="2410" w:type="dxa"/>
          </w:tcPr>
          <w:p w:rsidR="00522794" w:rsidRPr="00522794" w:rsidRDefault="00522794" w:rsidP="0052279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2279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 июня</w:t>
            </w:r>
          </w:p>
          <w:p w:rsidR="00BD25F6" w:rsidRDefault="00BD25F6" w:rsidP="0052279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D25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Орлята-экологи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522794" w:rsidRPr="00522794" w:rsidRDefault="00522794" w:rsidP="0052279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2279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5227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Экологическая викторина</w:t>
            </w:r>
          </w:p>
          <w:p w:rsidR="00522794" w:rsidRPr="00785B85" w:rsidRDefault="00522794" w:rsidP="0052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7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Операция «Уют»</w:t>
            </w:r>
          </w:p>
        </w:tc>
        <w:tc>
          <w:tcPr>
            <w:tcW w:w="2725" w:type="dxa"/>
          </w:tcPr>
          <w:p w:rsidR="00522794" w:rsidRPr="00785B85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2794" w:rsidRPr="00785B85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22794" w:rsidRPr="00785B85" w:rsidRDefault="00522794" w:rsidP="00451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194D" w:rsidRDefault="0077194D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E6035" w:rsidRDefault="006E6035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6E6035" w:rsidRPr="006E6035" w:rsidRDefault="006E6035" w:rsidP="006E6035">
      <w:pPr>
        <w:jc w:val="center"/>
        <w:rPr>
          <w:rFonts w:ascii="Times New Roman" w:eastAsiaTheme="minorHAnsi" w:hAnsi="Times New Roman" w:cs="Times New Roman"/>
          <w:b/>
          <w:sz w:val="72"/>
          <w:szCs w:val="72"/>
          <w:lang w:eastAsia="en-US"/>
        </w:rPr>
      </w:pPr>
      <w:r w:rsidRPr="006E6035">
        <w:rPr>
          <w:rFonts w:ascii="Times New Roman" w:eastAsiaTheme="minorHAnsi" w:hAnsi="Times New Roman" w:cs="Times New Roman"/>
          <w:b/>
          <w:sz w:val="72"/>
          <w:szCs w:val="72"/>
          <w:lang w:eastAsia="en-US"/>
        </w:rPr>
        <w:t xml:space="preserve">Дни работы </w:t>
      </w:r>
    </w:p>
    <w:p w:rsidR="006E6035" w:rsidRPr="006E6035" w:rsidRDefault="006E6035" w:rsidP="006E6035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72"/>
          <w:szCs w:val="72"/>
          <w:lang w:eastAsia="en-US"/>
        </w:rPr>
      </w:pPr>
      <w:r w:rsidRPr="006E6035">
        <w:rPr>
          <w:rFonts w:ascii="Times New Roman" w:eastAsiaTheme="minorHAnsi" w:hAnsi="Times New Roman" w:cs="Times New Roman"/>
          <w:b/>
          <w:sz w:val="72"/>
          <w:szCs w:val="72"/>
          <w:lang w:eastAsia="en-US"/>
        </w:rPr>
        <w:t xml:space="preserve">ДОЛ «Страна </w:t>
      </w:r>
      <w:proofErr w:type="spellStart"/>
      <w:r w:rsidRPr="006E6035">
        <w:rPr>
          <w:rFonts w:ascii="Times New Roman" w:eastAsiaTheme="minorHAnsi" w:hAnsi="Times New Roman" w:cs="Times New Roman"/>
          <w:b/>
          <w:sz w:val="72"/>
          <w:szCs w:val="72"/>
          <w:lang w:eastAsia="en-US"/>
        </w:rPr>
        <w:t>ДоКоРуПо</w:t>
      </w:r>
      <w:proofErr w:type="spellEnd"/>
      <w:r w:rsidRPr="006E6035">
        <w:rPr>
          <w:rFonts w:ascii="Times New Roman" w:eastAsiaTheme="minorHAnsi" w:hAnsi="Times New Roman" w:cs="Times New Roman"/>
          <w:b/>
          <w:sz w:val="72"/>
          <w:szCs w:val="72"/>
          <w:lang w:eastAsia="en-US"/>
        </w:rPr>
        <w:t>»</w:t>
      </w:r>
    </w:p>
    <w:p w:rsidR="006E6035" w:rsidRPr="006E6035" w:rsidRDefault="006E6035" w:rsidP="006E6035">
      <w:pPr>
        <w:rPr>
          <w:rFonts w:ascii="Times New Roman" w:eastAsiaTheme="minorHAnsi" w:hAnsi="Times New Roman" w:cs="Times New Roman"/>
          <w:b/>
          <w:sz w:val="72"/>
          <w:szCs w:val="72"/>
          <w:lang w:eastAsia="en-US"/>
        </w:rPr>
      </w:pPr>
      <w:r w:rsidRPr="006E6035">
        <w:rPr>
          <w:rFonts w:ascii="Times New Roman" w:eastAsiaTheme="minorHAnsi" w:hAnsi="Times New Roman" w:cs="Times New Roman"/>
          <w:b/>
          <w:sz w:val="72"/>
          <w:szCs w:val="72"/>
          <w:lang w:eastAsia="en-US"/>
        </w:rPr>
        <w:t>01.06, 02.06, 03.06, 04.06,</w:t>
      </w:r>
    </w:p>
    <w:p w:rsidR="006E6035" w:rsidRPr="006E6035" w:rsidRDefault="006E6035" w:rsidP="006E6035">
      <w:pPr>
        <w:rPr>
          <w:rFonts w:ascii="Times New Roman" w:eastAsiaTheme="minorHAnsi" w:hAnsi="Times New Roman" w:cs="Times New Roman"/>
          <w:b/>
          <w:sz w:val="72"/>
          <w:szCs w:val="72"/>
          <w:lang w:eastAsia="en-US"/>
        </w:rPr>
      </w:pPr>
      <w:r w:rsidRPr="006E6035">
        <w:rPr>
          <w:rFonts w:ascii="Times New Roman" w:eastAsiaTheme="minorHAnsi" w:hAnsi="Times New Roman" w:cs="Times New Roman"/>
          <w:b/>
          <w:sz w:val="72"/>
          <w:szCs w:val="72"/>
          <w:lang w:eastAsia="en-US"/>
        </w:rPr>
        <w:t>06.06, 07.06, 08.06, 09.06, 10.06, 11.06, 14.06, 15.06, 16.06, 17.06,18.06,20.06, 21.06, 22.06, 23.06, 24.06, 25.06</w:t>
      </w:r>
    </w:p>
    <w:p w:rsidR="006E6035" w:rsidRDefault="006E6035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87546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D11CF" w:rsidRDefault="005D11CF" w:rsidP="005D11C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5D11CF" w:rsidRPr="005D11CF" w:rsidRDefault="005D11CF" w:rsidP="005D11CF">
      <w:pPr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D11CF">
        <w:rPr>
          <w:rFonts w:ascii="Times New Roman" w:hAnsi="Times New Roman" w:cs="Times New Roman"/>
          <w:b/>
          <w:sz w:val="72"/>
          <w:szCs w:val="72"/>
        </w:rPr>
        <w:t>Режим дня</w:t>
      </w:r>
    </w:p>
    <w:p w:rsidR="005D11CF" w:rsidRPr="005D11CF" w:rsidRDefault="005D11CF" w:rsidP="005D11CF">
      <w:pPr>
        <w:spacing w:after="0" w:line="240" w:lineRule="auto"/>
        <w:ind w:left="360" w:firstLine="348"/>
        <w:rPr>
          <w:rFonts w:ascii="Times New Roman" w:hAnsi="Times New Roman" w:cs="Times New Roman"/>
          <w:sz w:val="56"/>
          <w:szCs w:val="56"/>
        </w:rPr>
      </w:pPr>
      <w:r w:rsidRPr="005D11CF">
        <w:rPr>
          <w:rFonts w:ascii="Times New Roman" w:hAnsi="Times New Roman" w:cs="Times New Roman"/>
          <w:sz w:val="56"/>
          <w:szCs w:val="56"/>
        </w:rPr>
        <w:t xml:space="preserve">Сбор детей 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  <w:t>8.30 - 9.00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  <w:t xml:space="preserve">Зарядка 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  <w:t>9.00 – 9.15</w:t>
      </w:r>
      <w:r w:rsidRPr="005D11CF">
        <w:rPr>
          <w:rFonts w:ascii="Times New Roman" w:hAnsi="Times New Roman" w:cs="Times New Roman"/>
          <w:sz w:val="56"/>
          <w:szCs w:val="56"/>
        </w:rPr>
        <w:tab/>
        <w:t xml:space="preserve">Утренняя линейка 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  <w:t>9.20 – 9.30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  <w:t xml:space="preserve">Завтрак 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>9.30 – 10.30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proofErr w:type="gramStart"/>
      <w:r w:rsidRPr="005D11CF">
        <w:rPr>
          <w:rFonts w:ascii="Times New Roman" w:hAnsi="Times New Roman" w:cs="Times New Roman"/>
          <w:sz w:val="56"/>
          <w:szCs w:val="56"/>
        </w:rPr>
        <w:t>Культурно-массовые</w:t>
      </w:r>
      <w:proofErr w:type="gramEnd"/>
    </w:p>
    <w:p w:rsidR="005D11CF" w:rsidRPr="005D11CF" w:rsidRDefault="005D11CF" w:rsidP="005D11CF">
      <w:pPr>
        <w:spacing w:after="0" w:line="240" w:lineRule="auto"/>
        <w:ind w:left="360" w:firstLine="348"/>
        <w:rPr>
          <w:rFonts w:ascii="Times New Roman" w:hAnsi="Times New Roman" w:cs="Times New Roman"/>
          <w:sz w:val="56"/>
          <w:szCs w:val="56"/>
        </w:rPr>
      </w:pPr>
      <w:r w:rsidRPr="005D11CF">
        <w:rPr>
          <w:rFonts w:ascii="Times New Roman" w:hAnsi="Times New Roman" w:cs="Times New Roman"/>
          <w:sz w:val="56"/>
          <w:szCs w:val="56"/>
        </w:rPr>
        <w:t>мероприятия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  <w:t>10.30 – 12.00</w:t>
      </w:r>
    </w:p>
    <w:p w:rsidR="005D11CF" w:rsidRPr="005D11CF" w:rsidRDefault="005D11CF" w:rsidP="005D11CF">
      <w:pPr>
        <w:spacing w:after="0" w:line="240" w:lineRule="auto"/>
        <w:ind w:left="4245" w:hanging="3537"/>
        <w:rPr>
          <w:rFonts w:ascii="Times New Roman" w:hAnsi="Times New Roman" w:cs="Times New Roman"/>
          <w:sz w:val="56"/>
          <w:szCs w:val="56"/>
        </w:rPr>
      </w:pPr>
      <w:r w:rsidRPr="005D11CF">
        <w:rPr>
          <w:rFonts w:ascii="Times New Roman" w:hAnsi="Times New Roman" w:cs="Times New Roman"/>
          <w:sz w:val="56"/>
          <w:szCs w:val="56"/>
        </w:rPr>
        <w:t>Оздоровительные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</w:p>
    <w:p w:rsidR="005D11CF" w:rsidRPr="005D11CF" w:rsidRDefault="005D11CF" w:rsidP="005D11CF">
      <w:pPr>
        <w:spacing w:after="0" w:line="240" w:lineRule="auto"/>
        <w:ind w:left="6372" w:hanging="6012"/>
        <w:rPr>
          <w:rFonts w:ascii="Times New Roman" w:hAnsi="Times New Roman" w:cs="Times New Roman"/>
          <w:sz w:val="56"/>
          <w:szCs w:val="56"/>
        </w:rPr>
      </w:pPr>
      <w:r w:rsidRPr="005D11CF">
        <w:rPr>
          <w:rFonts w:ascii="Times New Roman" w:hAnsi="Times New Roman" w:cs="Times New Roman"/>
          <w:sz w:val="56"/>
          <w:szCs w:val="56"/>
        </w:rPr>
        <w:t xml:space="preserve">   Мероприятия</w:t>
      </w:r>
      <w:r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>12.00 – 13.00</w:t>
      </w:r>
    </w:p>
    <w:p w:rsidR="005D11CF" w:rsidRPr="005D11CF" w:rsidRDefault="005D11CF" w:rsidP="005D11CF">
      <w:pPr>
        <w:ind w:left="360" w:firstLine="348"/>
        <w:rPr>
          <w:rFonts w:ascii="Times New Roman" w:hAnsi="Times New Roman" w:cs="Times New Roman"/>
          <w:sz w:val="32"/>
          <w:szCs w:val="32"/>
        </w:rPr>
      </w:pPr>
      <w:r w:rsidRPr="005D11CF">
        <w:rPr>
          <w:rFonts w:ascii="Times New Roman" w:hAnsi="Times New Roman" w:cs="Times New Roman"/>
          <w:sz w:val="56"/>
          <w:szCs w:val="56"/>
        </w:rPr>
        <w:t xml:space="preserve">Обед 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>13.30 – 14.30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ab/>
        <w:t>Уход домой</w:t>
      </w:r>
      <w:r w:rsidRPr="005D11CF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5D11CF">
        <w:rPr>
          <w:rFonts w:ascii="Times New Roman" w:hAnsi="Times New Roman" w:cs="Times New Roman"/>
          <w:sz w:val="56"/>
          <w:szCs w:val="56"/>
        </w:rPr>
        <w:t>14.30</w:t>
      </w:r>
      <w:r w:rsidRPr="005D11CF">
        <w:rPr>
          <w:rFonts w:ascii="Times New Roman" w:hAnsi="Times New Roman" w:cs="Times New Roman"/>
          <w:sz w:val="56"/>
          <w:szCs w:val="56"/>
        </w:rPr>
        <w:tab/>
      </w:r>
    </w:p>
    <w:sectPr w:rsidR="005D11CF" w:rsidRPr="005D11CF" w:rsidSect="00771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365"/>
    <w:multiLevelType w:val="hybridMultilevel"/>
    <w:tmpl w:val="82BC1048"/>
    <w:lvl w:ilvl="0" w:tplc="D0226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6120"/>
    <w:rsid w:val="0003633E"/>
    <w:rsid w:val="00092983"/>
    <w:rsid w:val="000E1847"/>
    <w:rsid w:val="001B2532"/>
    <w:rsid w:val="003C6D7E"/>
    <w:rsid w:val="0041234E"/>
    <w:rsid w:val="004D3197"/>
    <w:rsid w:val="004D717A"/>
    <w:rsid w:val="00522794"/>
    <w:rsid w:val="0056597E"/>
    <w:rsid w:val="005A2203"/>
    <w:rsid w:val="005A54B6"/>
    <w:rsid w:val="005C20B4"/>
    <w:rsid w:val="005D11CF"/>
    <w:rsid w:val="005F0D87"/>
    <w:rsid w:val="00626120"/>
    <w:rsid w:val="00696AD8"/>
    <w:rsid w:val="006E6035"/>
    <w:rsid w:val="0077194D"/>
    <w:rsid w:val="007722C1"/>
    <w:rsid w:val="007A710B"/>
    <w:rsid w:val="007E65F5"/>
    <w:rsid w:val="00875467"/>
    <w:rsid w:val="009114FF"/>
    <w:rsid w:val="00920762"/>
    <w:rsid w:val="009622D8"/>
    <w:rsid w:val="00972B38"/>
    <w:rsid w:val="009E4990"/>
    <w:rsid w:val="00AD2894"/>
    <w:rsid w:val="00B54D98"/>
    <w:rsid w:val="00B969FF"/>
    <w:rsid w:val="00BB4EC8"/>
    <w:rsid w:val="00BD25F6"/>
    <w:rsid w:val="00D12FD5"/>
    <w:rsid w:val="00D74725"/>
    <w:rsid w:val="00D803D1"/>
    <w:rsid w:val="00DF3C54"/>
    <w:rsid w:val="00F6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67"/>
    <w:pPr>
      <w:ind w:left="720"/>
      <w:contextualSpacing/>
    </w:pPr>
  </w:style>
  <w:style w:type="table" w:styleId="a4">
    <w:name w:val="Table Grid"/>
    <w:basedOn w:val="a1"/>
    <w:uiPriority w:val="59"/>
    <w:rsid w:val="0087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67"/>
    <w:pPr>
      <w:ind w:left="720"/>
      <w:contextualSpacing/>
    </w:pPr>
  </w:style>
  <w:style w:type="table" w:styleId="a4">
    <w:name w:val="Table Grid"/>
    <w:basedOn w:val="a1"/>
    <w:uiPriority w:val="59"/>
    <w:rsid w:val="0087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0A7C-5AE9-4C3C-A27A-2B19E5A6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Владимир</cp:lastModifiedBy>
  <cp:revision>2</cp:revision>
  <cp:lastPrinted>2016-05-18T15:07:00Z</cp:lastPrinted>
  <dcterms:created xsi:type="dcterms:W3CDTF">2022-06-01T05:24:00Z</dcterms:created>
  <dcterms:modified xsi:type="dcterms:W3CDTF">2022-06-01T05:24:00Z</dcterms:modified>
</cp:coreProperties>
</file>