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  <w:r w:rsidRPr="00225DD8">
        <w:rPr>
          <w:i/>
          <w:sz w:val="40"/>
          <w:szCs w:val="40"/>
        </w:rPr>
        <w:t>Перед началом работы настоятельно рекомендую ознакомиться с рекомендациями по подготовке и защите индивидуального итогового проекта</w:t>
      </w: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  <w:bookmarkStart w:id="0" w:name="_GoBack"/>
      <w:bookmarkEnd w:id="0"/>
    </w:p>
    <w:p w:rsidR="00473A01" w:rsidRDefault="00473A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</w:t>
      </w:r>
    </w:p>
    <w:p w:rsidR="009076AC" w:rsidRPr="000632D3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40"/>
          <w:szCs w:val="40"/>
        </w:rPr>
      </w:pPr>
      <w:r w:rsidRPr="000632D3">
        <w:rPr>
          <w:rFonts w:ascii="Times New Roman" w:hAnsi="Times New Roman" w:cs="Times New Roman"/>
          <w:b/>
          <w:sz w:val="56"/>
          <w:szCs w:val="56"/>
        </w:rPr>
        <w:t xml:space="preserve">         Удачи!</w:t>
      </w: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0632D3" w:rsidRDefault="000632D3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473A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Дневник работы над проектом</w:t>
      </w:r>
    </w:p>
    <w:p w:rsidR="00473A01" w:rsidRDefault="00473A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ученика/</w:t>
      </w:r>
      <w:proofErr w:type="spellStart"/>
      <w:r>
        <w:rPr>
          <w:i/>
          <w:sz w:val="32"/>
          <w:szCs w:val="32"/>
        </w:rPr>
        <w:t>цы</w:t>
      </w:r>
      <w:proofErr w:type="spellEnd"/>
      <w:r>
        <w:rPr>
          <w:i/>
          <w:sz w:val="32"/>
          <w:szCs w:val="32"/>
        </w:rPr>
        <w:t xml:space="preserve"> _________ класса</w:t>
      </w:r>
    </w:p>
    <w:p w:rsidR="00473A01" w:rsidRDefault="00473A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</w:t>
      </w:r>
      <w:r w:rsidR="00100F42">
        <w:rPr>
          <w:i/>
          <w:sz w:val="32"/>
          <w:szCs w:val="32"/>
        </w:rPr>
        <w:t>_____</w:t>
      </w:r>
    </w:p>
    <w:p w:rsidR="00100F42" w:rsidRDefault="00100F42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</w:t>
      </w:r>
    </w:p>
    <w:p w:rsidR="00473A01" w:rsidRDefault="00473A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Руководитель проекта</w:t>
      </w:r>
    </w:p>
    <w:p w:rsidR="00473A01" w:rsidRDefault="00473A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</w:t>
      </w:r>
    </w:p>
    <w:p w:rsidR="00100F42" w:rsidRPr="00473A01" w:rsidRDefault="00100F42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</w:t>
      </w: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076AC" w:rsidRDefault="009076AC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862116" w:rsidRDefault="00862116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57260F" w:rsidRDefault="0057260F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982F01" w:rsidRDefault="00982F01" w:rsidP="0090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40"/>
          <w:szCs w:val="40"/>
        </w:rPr>
      </w:pPr>
    </w:p>
    <w:p w:rsidR="000632D3" w:rsidRPr="00862116" w:rsidRDefault="00862116" w:rsidP="00862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</w:rPr>
      </w:pPr>
      <w:r w:rsidRPr="00862116">
        <w:rPr>
          <w:rFonts w:ascii="Times New Roman" w:hAnsi="Times New Roman" w:cs="Times New Roman"/>
          <w:b/>
        </w:rPr>
        <w:lastRenderedPageBreak/>
        <w:t>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738"/>
        <w:gridCol w:w="1254"/>
        <w:gridCol w:w="1269"/>
      </w:tblGrid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выполнения</w:t>
            </w:r>
          </w:p>
        </w:tc>
        <w:tc>
          <w:tcPr>
            <w:tcW w:w="1269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Выбрать учебный предмет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0632D3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Выбрать учителя</w:t>
            </w:r>
          </w:p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8" w:type="dxa"/>
          </w:tcPr>
          <w:p w:rsidR="000632D3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Определить тему</w:t>
            </w:r>
          </w:p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работать в </w:t>
            </w:r>
            <w:r w:rsidRPr="00900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Собрать теоретический материал по теме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5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Распределить материал на тематические 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(параграфы)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Определить продукт проекта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Определить тип проекта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 xml:space="preserve">Сформулировать цель работы 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Сформулировать задачи работы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Описать создание продукта проекта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Создать документ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Сделать титульный лист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Сделать содержание (без номеров страниц)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Написать введение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Написать первую главу (с делением на параграфы)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8" w:type="dxa"/>
          </w:tcPr>
          <w:p w:rsidR="000632D3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аписать вторую главу 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практическую часть (смотри п.11) 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Написать заключение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Оформить список информационных источников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Сделать приложение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Пронумеровать страницы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Сделать паспорт проекта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Напомнить руководителю написать</w:t>
            </w:r>
            <w:proofErr w:type="gramEnd"/>
            <w:r w:rsidRPr="009005C4">
              <w:rPr>
                <w:rFonts w:ascii="Times New Roman" w:hAnsi="Times New Roman" w:cs="Times New Roman"/>
                <w:sz w:val="20"/>
                <w:szCs w:val="20"/>
              </w:rPr>
              <w:t xml:space="preserve"> рецензию на проект 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Забрать у руководителя рецензию на проект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Создать документ «продукт проекта»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Сделать презентацию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38" w:type="dxa"/>
          </w:tcPr>
          <w:p w:rsidR="000632D3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Создать папку для завуча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(поместить туда все 5 документов)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Распечатать проект, рецензию, паспорт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Вложить п.29 в папку с файлами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Отнести завучу п.28 и п.29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Отнести презентацию в кабинет информатики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Подготовить текст выступления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Отрепетировать выступление, засечь время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8" w:type="dxa"/>
          </w:tcPr>
          <w:p w:rsidR="000632D3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Защитить проект</w:t>
            </w:r>
          </w:p>
          <w:p w:rsidR="000632D3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2D3" w:rsidRPr="009005C4" w:rsidTr="00A40421">
        <w:tc>
          <w:tcPr>
            <w:tcW w:w="416" w:type="dxa"/>
          </w:tcPr>
          <w:p w:rsidR="000632D3" w:rsidRPr="009005C4" w:rsidRDefault="000632D3" w:rsidP="00A4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8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C4">
              <w:rPr>
                <w:rFonts w:ascii="Times New Roman" w:hAnsi="Times New Roman" w:cs="Times New Roman"/>
                <w:sz w:val="20"/>
                <w:szCs w:val="20"/>
              </w:rPr>
              <w:t>Отпраздновать удачную защиту большим куском торта</w:t>
            </w:r>
          </w:p>
        </w:tc>
        <w:tc>
          <w:tcPr>
            <w:tcW w:w="1254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632D3" w:rsidRPr="009005C4" w:rsidRDefault="000632D3" w:rsidP="00A40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2D3" w:rsidRDefault="000632D3" w:rsidP="000632D3">
      <w:pPr>
        <w:jc w:val="center"/>
      </w:pPr>
    </w:p>
    <w:p w:rsidR="002E3CBD" w:rsidRDefault="00982F01" w:rsidP="009076AC"/>
    <w:p w:rsidR="000632D3" w:rsidRPr="009076AC" w:rsidRDefault="000632D3" w:rsidP="009076AC"/>
    <w:sectPr w:rsidR="000632D3" w:rsidRPr="009076AC" w:rsidSect="009076A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AC"/>
    <w:rsid w:val="00000060"/>
    <w:rsid w:val="00003074"/>
    <w:rsid w:val="000632D3"/>
    <w:rsid w:val="000A01D8"/>
    <w:rsid w:val="000D24AF"/>
    <w:rsid w:val="00100F42"/>
    <w:rsid w:val="00473A01"/>
    <w:rsid w:val="0057260F"/>
    <w:rsid w:val="00862116"/>
    <w:rsid w:val="008A700C"/>
    <w:rsid w:val="008E6334"/>
    <w:rsid w:val="009076AC"/>
    <w:rsid w:val="00982F01"/>
    <w:rsid w:val="00B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Бусырева</dc:creator>
  <cp:lastModifiedBy>Бусырева</cp:lastModifiedBy>
  <cp:revision>9</cp:revision>
  <dcterms:created xsi:type="dcterms:W3CDTF">2019-12-06T19:08:00Z</dcterms:created>
  <dcterms:modified xsi:type="dcterms:W3CDTF">2019-12-06T19:53:00Z</dcterms:modified>
</cp:coreProperties>
</file>