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AB" w:rsidRPr="00755EB8" w:rsidRDefault="00F633AB" w:rsidP="00F633A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755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КОНКУРС </w:t>
      </w:r>
      <w:r w:rsidR="000261CB" w:rsidRPr="00755E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755EB8">
        <w:rPr>
          <w:rFonts w:ascii="Times New Roman" w:hAnsi="Times New Roman" w:cs="Times New Roman"/>
          <w:b/>
          <w:color w:val="FF0000"/>
          <w:sz w:val="28"/>
          <w:szCs w:val="28"/>
        </w:rPr>
        <w:t>ЧТЕЦОВ</w:t>
      </w:r>
    </w:p>
    <w:p w:rsidR="00C472F2" w:rsidRDefault="00755EB8" w:rsidP="00F633A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176B0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«Поэт в России больше, чем поэт</w:t>
      </w:r>
      <w:r w:rsidR="000261CB" w:rsidRPr="00A176B0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A176B0" w:rsidRPr="00A176B0" w:rsidRDefault="00A176B0" w:rsidP="00F633AB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55EB8" w:rsidRDefault="00F633AB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году был посвящё</w:t>
      </w:r>
      <w:r w:rsidR="00755EB8">
        <w:rPr>
          <w:rFonts w:ascii="Times New Roman" w:hAnsi="Times New Roman" w:cs="Times New Roman"/>
          <w:b/>
          <w:sz w:val="28"/>
          <w:szCs w:val="28"/>
        </w:rPr>
        <w:t>н юбилеям</w:t>
      </w:r>
    </w:p>
    <w:p w:rsidR="00755EB8" w:rsidRDefault="00755EB8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Евгения Евтушенко и</w:t>
      </w:r>
    </w:p>
    <w:p w:rsidR="00F633AB" w:rsidRDefault="00755EB8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Андрея Вознесенского</w:t>
      </w:r>
      <w:r w:rsidR="00F633AB">
        <w:rPr>
          <w:rFonts w:ascii="Times New Roman" w:hAnsi="Times New Roman" w:cs="Times New Roman"/>
          <w:b/>
          <w:sz w:val="28"/>
          <w:szCs w:val="28"/>
        </w:rPr>
        <w:t>.</w:t>
      </w:r>
    </w:p>
    <w:p w:rsidR="000261CB" w:rsidRDefault="000261CB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3AB" w:rsidRDefault="00F633AB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как всегда, конкурс превратился в литературную гостиную, в которой никто не соревновался, </w:t>
      </w:r>
      <w:r w:rsidR="00AA533E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настраивался на раздумье о жизни и мире, в котором мы живём…</w:t>
      </w:r>
    </w:p>
    <w:p w:rsidR="00F633AB" w:rsidRDefault="00F633AB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33AB" w:rsidRDefault="00F633AB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у</w:t>
      </w:r>
      <w:r w:rsidR="00755EB8">
        <w:rPr>
          <w:rFonts w:ascii="Times New Roman" w:hAnsi="Times New Roman" w:cs="Times New Roman"/>
          <w:b/>
          <w:sz w:val="28"/>
          <w:szCs w:val="28"/>
        </w:rPr>
        <w:t>частников заключительного этапа,</w:t>
      </w:r>
    </w:p>
    <w:p w:rsidR="00755EB8" w:rsidRDefault="00755EB8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великолепно </w:t>
      </w:r>
    </w:p>
    <w:p w:rsidR="00755EB8" w:rsidRDefault="00755EB8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исполнили стихи. </w:t>
      </w:r>
    </w:p>
    <w:p w:rsidR="00755EB8" w:rsidRDefault="00755EB8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533E" w:rsidRDefault="00755EB8" w:rsidP="00F63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артисты:</w:t>
      </w:r>
    </w:p>
    <w:p w:rsidR="00755EB8" w:rsidRDefault="00755EB8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Александра (10)</w:t>
      </w:r>
    </w:p>
    <w:p w:rsidR="00755EB8" w:rsidRDefault="00755EB8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 (9А)</w:t>
      </w:r>
    </w:p>
    <w:p w:rsidR="00755EB8" w:rsidRPr="00AA533E" w:rsidRDefault="00755EB8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Варвара (9А)</w:t>
      </w:r>
    </w:p>
    <w:p w:rsidR="00F633AB" w:rsidRDefault="00755EB8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Лихачева</w:t>
      </w:r>
      <w:r w:rsidR="00F633AB" w:rsidRPr="00AA533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лександра (9</w:t>
      </w:r>
      <w:r w:rsidR="00F633AB" w:rsidRPr="00AA533E">
        <w:rPr>
          <w:rFonts w:ascii="Times New Roman" w:hAnsi="Times New Roman" w:cs="Times New Roman"/>
          <w:sz w:val="28"/>
          <w:szCs w:val="28"/>
        </w:rPr>
        <w:t>Б)</w:t>
      </w:r>
    </w:p>
    <w:p w:rsidR="00D90F81" w:rsidRPr="00AA533E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Ляшков Максим (9Б)</w:t>
      </w:r>
    </w:p>
    <w:p w:rsidR="00F633AB" w:rsidRDefault="00755EB8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Лапшина Екатерина. (8А</w:t>
      </w:r>
      <w:r w:rsidR="00AA533E" w:rsidRPr="00AA533E">
        <w:rPr>
          <w:rFonts w:ascii="Times New Roman" w:hAnsi="Times New Roman" w:cs="Times New Roman"/>
          <w:sz w:val="28"/>
          <w:szCs w:val="28"/>
        </w:rPr>
        <w:t>)</w:t>
      </w:r>
    </w:p>
    <w:p w:rsidR="00755EB8" w:rsidRDefault="00755EB8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Аристархов Дмитрий (8А)</w:t>
      </w:r>
    </w:p>
    <w:p w:rsidR="00755EB8" w:rsidRDefault="00755EB8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(8Б)</w:t>
      </w:r>
    </w:p>
    <w:p w:rsidR="00755EB8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Богданчикова Дарья (8Б)</w:t>
      </w:r>
    </w:p>
    <w:p w:rsidR="00D90F81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Маргарита (8Б)</w:t>
      </w:r>
    </w:p>
    <w:p w:rsidR="00D90F81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Травкина Вероника (7Б)</w:t>
      </w:r>
    </w:p>
    <w:p w:rsidR="00D90F81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(7А)</w:t>
      </w:r>
    </w:p>
    <w:p w:rsidR="00D90F81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(6В)</w:t>
      </w:r>
    </w:p>
    <w:p w:rsidR="00D90F81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Михаил (5А)</w:t>
      </w:r>
    </w:p>
    <w:p w:rsidR="00D90F81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(5Б)</w:t>
      </w:r>
    </w:p>
    <w:p w:rsidR="00D90F81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(5Б)</w:t>
      </w:r>
    </w:p>
    <w:p w:rsidR="00D90F81" w:rsidRDefault="00D90F81" w:rsidP="005878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 Кирилл (5В)</w:t>
      </w:r>
    </w:p>
    <w:p w:rsidR="00D90F81" w:rsidRDefault="00D90F81" w:rsidP="00F63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F81" w:rsidRPr="00D6462C" w:rsidRDefault="00D90F81" w:rsidP="00F633A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6462C">
        <w:rPr>
          <w:rFonts w:ascii="Times New Roman" w:hAnsi="Times New Roman" w:cs="Times New Roman"/>
          <w:color w:val="FF0000"/>
          <w:sz w:val="28"/>
          <w:szCs w:val="28"/>
        </w:rPr>
        <w:t>ОСОБАЯ БЛАГОДАРНОСТЬ</w:t>
      </w:r>
    </w:p>
    <w:p w:rsidR="00D90F81" w:rsidRDefault="00D6462C" w:rsidP="00F63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0F81">
        <w:rPr>
          <w:rFonts w:ascii="Times New Roman" w:hAnsi="Times New Roman" w:cs="Times New Roman"/>
          <w:sz w:val="28"/>
          <w:szCs w:val="28"/>
        </w:rPr>
        <w:t>оющим а</w:t>
      </w:r>
      <w:r>
        <w:rPr>
          <w:rFonts w:ascii="Times New Roman" w:hAnsi="Times New Roman" w:cs="Times New Roman"/>
          <w:sz w:val="28"/>
          <w:szCs w:val="28"/>
        </w:rPr>
        <w:t>ртисткам, которы</w:t>
      </w:r>
      <w:r w:rsidR="00D90F81">
        <w:rPr>
          <w:rFonts w:ascii="Times New Roman" w:hAnsi="Times New Roman" w:cs="Times New Roman"/>
          <w:sz w:val="28"/>
          <w:szCs w:val="28"/>
        </w:rPr>
        <w:t>е</w:t>
      </w:r>
    </w:p>
    <w:p w:rsidR="00D6462C" w:rsidRDefault="00D90F81" w:rsidP="00F63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растрогали всех испо</w:t>
      </w:r>
      <w:r w:rsidR="00D6462C">
        <w:rPr>
          <w:rFonts w:ascii="Times New Roman" w:hAnsi="Times New Roman" w:cs="Times New Roman"/>
          <w:sz w:val="28"/>
          <w:szCs w:val="28"/>
        </w:rPr>
        <w:t>лнением</w:t>
      </w:r>
    </w:p>
    <w:p w:rsidR="00D90F81" w:rsidRDefault="00D6462C" w:rsidP="00F63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 на стихи поэтов-юбиляров</w:t>
      </w:r>
    </w:p>
    <w:p w:rsidR="00C97072" w:rsidRDefault="00C97072" w:rsidP="00F63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62C" w:rsidRPr="00D6462C" w:rsidRDefault="00D6462C" w:rsidP="00F633A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6462C">
        <w:rPr>
          <w:rFonts w:ascii="Times New Roman" w:hAnsi="Times New Roman" w:cs="Times New Roman"/>
          <w:color w:val="FF0000"/>
          <w:sz w:val="28"/>
          <w:szCs w:val="28"/>
        </w:rPr>
        <w:t xml:space="preserve">РЫТИК КРИСТИНЕ (9а) и </w:t>
      </w:r>
    </w:p>
    <w:p w:rsidR="00D6462C" w:rsidRPr="00D6462C" w:rsidRDefault="00D6462C" w:rsidP="00F633A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6462C">
        <w:rPr>
          <w:rFonts w:ascii="Times New Roman" w:hAnsi="Times New Roman" w:cs="Times New Roman"/>
          <w:color w:val="FF0000"/>
          <w:sz w:val="28"/>
          <w:szCs w:val="28"/>
        </w:rPr>
        <w:t>УХОВОЙ ЕКАТЕРИНЕ (11)!</w:t>
      </w:r>
      <w:bookmarkEnd w:id="0"/>
    </w:p>
    <w:sectPr w:rsidR="00D6462C" w:rsidRPr="00D6462C" w:rsidSect="00F633AB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A1E"/>
    <w:multiLevelType w:val="hybridMultilevel"/>
    <w:tmpl w:val="E58A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A8"/>
    <w:rsid w:val="000112A8"/>
    <w:rsid w:val="000261CB"/>
    <w:rsid w:val="005878FE"/>
    <w:rsid w:val="00755EB8"/>
    <w:rsid w:val="00A176B0"/>
    <w:rsid w:val="00AA533E"/>
    <w:rsid w:val="00C472F2"/>
    <w:rsid w:val="00C97072"/>
    <w:rsid w:val="00D6462C"/>
    <w:rsid w:val="00D90F81"/>
    <w:rsid w:val="00F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3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2023-04-24T17:16:00Z</cp:lastPrinted>
  <dcterms:created xsi:type="dcterms:W3CDTF">2022-04-18T17:50:00Z</dcterms:created>
  <dcterms:modified xsi:type="dcterms:W3CDTF">2023-04-24T17:17:00Z</dcterms:modified>
</cp:coreProperties>
</file>