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5A" w:rsidRPr="00276D5D" w:rsidRDefault="009471A7" w:rsidP="00276D5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D5D">
        <w:rPr>
          <w:rFonts w:ascii="Times New Roman" w:hAnsi="Times New Roman" w:cs="Times New Roman"/>
          <w:b/>
          <w:sz w:val="36"/>
          <w:szCs w:val="36"/>
        </w:rPr>
        <w:t>Список обучающихся 1 – Б класса</w:t>
      </w:r>
    </w:p>
    <w:p w:rsidR="0000003F" w:rsidRPr="00276D5D" w:rsidRDefault="009471A7" w:rsidP="0000003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6D5D">
        <w:rPr>
          <w:rFonts w:ascii="Times New Roman" w:hAnsi="Times New Roman" w:cs="Times New Roman"/>
          <w:b/>
          <w:i/>
          <w:sz w:val="32"/>
          <w:szCs w:val="32"/>
        </w:rPr>
        <w:t>Учитель</w:t>
      </w:r>
      <w:r w:rsidR="00276D5D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276D5D">
        <w:rPr>
          <w:rFonts w:ascii="Times New Roman" w:hAnsi="Times New Roman" w:cs="Times New Roman"/>
          <w:b/>
          <w:i/>
          <w:sz w:val="32"/>
          <w:szCs w:val="32"/>
        </w:rPr>
        <w:t xml:space="preserve"> Донская Елена Анатольевна</w:t>
      </w:r>
    </w:p>
    <w:p w:rsidR="009471A7" w:rsidRPr="0000003F" w:rsidRDefault="009471A7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Абашев Егор Ильич</w:t>
      </w:r>
    </w:p>
    <w:p w:rsidR="009471A7" w:rsidRPr="0000003F" w:rsidRDefault="009471A7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Балышев Матвей Викторович</w:t>
      </w:r>
    </w:p>
    <w:p w:rsidR="009471A7" w:rsidRDefault="009471A7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Бродникова Варвара Олеговна</w:t>
      </w:r>
    </w:p>
    <w:p w:rsidR="00540C9E" w:rsidRPr="0000003F" w:rsidRDefault="00540C9E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Горбенко Екатерина Константиновна</w:t>
      </w:r>
    </w:p>
    <w:p w:rsidR="009471A7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Деманова Арина Дмитриевна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Долгушин Савелий Витальевич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Дукова Ксения Олеговна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Жирнова Валерия Юрьевна</w:t>
      </w:r>
    </w:p>
    <w:p w:rsidR="000350AB" w:rsidRPr="0000003F" w:rsidRDefault="002B780E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Клюева Е</w:t>
      </w:r>
      <w:bookmarkStart w:id="0" w:name="_GoBack"/>
      <w:bookmarkEnd w:id="0"/>
      <w:r w:rsidR="000350AB" w:rsidRPr="0000003F">
        <w:rPr>
          <w:rFonts w:ascii="Times New Roman" w:hAnsi="Times New Roman" w:cs="Times New Roman"/>
          <w:sz w:val="32"/>
          <w:szCs w:val="32"/>
        </w:rPr>
        <w:t>сения Павловна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Ковалева Полина Максимовна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Курагина Елизавета Ивановна</w:t>
      </w:r>
    </w:p>
    <w:p w:rsidR="000350AB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Максимова Вера Дмитриевна</w:t>
      </w:r>
    </w:p>
    <w:p w:rsidR="00E74D1D" w:rsidRPr="0000003F" w:rsidRDefault="00E74D1D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Мажирина Елена Антоновна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Охотников Станислав Александрович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Пантелеев Егор Константинович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Розова Дария Вадимовна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Рябинков Максим Дмитриевич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Седельников Егор Владимирович</w:t>
      </w:r>
    </w:p>
    <w:p w:rsidR="000350AB" w:rsidRPr="0000003F" w:rsidRDefault="000350AB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Сенчилина Анна Александровна</w:t>
      </w:r>
    </w:p>
    <w:p w:rsidR="007A22F0" w:rsidRDefault="007A22F0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Силина Таисия Антоновна</w:t>
      </w:r>
    </w:p>
    <w:p w:rsidR="00DA4A63" w:rsidRPr="0000003F" w:rsidRDefault="00DA4A63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Соколов Никита Андреевич</w:t>
      </w:r>
    </w:p>
    <w:p w:rsidR="007A22F0" w:rsidRPr="0000003F" w:rsidRDefault="007A22F0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Стрельчик Илья Максимович</w:t>
      </w:r>
    </w:p>
    <w:p w:rsidR="007A22F0" w:rsidRPr="0000003F" w:rsidRDefault="007A22F0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Тимохин Александр Сергеевич</w:t>
      </w:r>
    </w:p>
    <w:p w:rsidR="007A22F0" w:rsidRPr="0000003F" w:rsidRDefault="007A22F0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Фильняк Егор Алексеевич</w:t>
      </w:r>
    </w:p>
    <w:p w:rsidR="007A22F0" w:rsidRPr="0000003F" w:rsidRDefault="007A22F0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Шишов Роман Павлович</w:t>
      </w:r>
    </w:p>
    <w:p w:rsidR="007A22F0" w:rsidRPr="0000003F" w:rsidRDefault="007A22F0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Шрейдер Виктория Андреевна</w:t>
      </w:r>
    </w:p>
    <w:p w:rsidR="007A22F0" w:rsidRPr="0000003F" w:rsidRDefault="007A22F0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Чамов Александр Евгеньевич</w:t>
      </w:r>
    </w:p>
    <w:p w:rsidR="007A22F0" w:rsidRPr="0000003F" w:rsidRDefault="007A22F0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Чубукова Полина Дмитриевна</w:t>
      </w:r>
    </w:p>
    <w:p w:rsidR="007A22F0" w:rsidRPr="0000003F" w:rsidRDefault="007A22F0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Эглит Алексей Станиславович</w:t>
      </w:r>
    </w:p>
    <w:p w:rsidR="0000003F" w:rsidRPr="00540C9E" w:rsidRDefault="007A22F0" w:rsidP="00660B1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32"/>
          <w:szCs w:val="32"/>
        </w:rPr>
      </w:pPr>
      <w:r w:rsidRPr="0000003F">
        <w:rPr>
          <w:rFonts w:ascii="Times New Roman" w:hAnsi="Times New Roman" w:cs="Times New Roman"/>
          <w:sz w:val="32"/>
          <w:szCs w:val="32"/>
        </w:rPr>
        <w:t>Яхин Артём Константинович</w:t>
      </w:r>
    </w:p>
    <w:p w:rsidR="007A22F0" w:rsidRPr="0000003F" w:rsidRDefault="007A22F0" w:rsidP="00000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22F0" w:rsidRPr="0000003F" w:rsidSect="00E6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1D09"/>
    <w:multiLevelType w:val="hybridMultilevel"/>
    <w:tmpl w:val="3C12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B110C"/>
    <w:multiLevelType w:val="hybridMultilevel"/>
    <w:tmpl w:val="56D23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9471A7"/>
    <w:rsid w:val="0000003F"/>
    <w:rsid w:val="000350AB"/>
    <w:rsid w:val="000F3693"/>
    <w:rsid w:val="002260FD"/>
    <w:rsid w:val="00276D5D"/>
    <w:rsid w:val="002B780E"/>
    <w:rsid w:val="00323CE1"/>
    <w:rsid w:val="00452D96"/>
    <w:rsid w:val="00540C9E"/>
    <w:rsid w:val="00660B1E"/>
    <w:rsid w:val="007A22F0"/>
    <w:rsid w:val="007C69FC"/>
    <w:rsid w:val="009471A7"/>
    <w:rsid w:val="00B378A0"/>
    <w:rsid w:val="00C03F6F"/>
    <w:rsid w:val="00DA4A63"/>
    <w:rsid w:val="00E632E2"/>
    <w:rsid w:val="00E7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Владимир</cp:lastModifiedBy>
  <cp:revision>2</cp:revision>
  <cp:lastPrinted>2021-08-25T07:22:00Z</cp:lastPrinted>
  <dcterms:created xsi:type="dcterms:W3CDTF">2021-08-27T07:05:00Z</dcterms:created>
  <dcterms:modified xsi:type="dcterms:W3CDTF">2021-08-27T07:05:00Z</dcterms:modified>
</cp:coreProperties>
</file>