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0C6" w:rsidRDefault="0000754E" w:rsidP="003C30C6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</w:t>
      </w:r>
      <w:r w:rsidR="00AA6E1E">
        <w:rPr>
          <w:sz w:val="22"/>
          <w:szCs w:val="22"/>
        </w:rPr>
        <w:t xml:space="preserve">  </w:t>
      </w:r>
      <w:r w:rsidR="003C30C6">
        <w:rPr>
          <w:sz w:val="22"/>
          <w:szCs w:val="22"/>
        </w:rPr>
        <w:t>Утверждаю:</w:t>
      </w:r>
    </w:p>
    <w:p w:rsidR="003C30C6" w:rsidRDefault="003C30C6" w:rsidP="003C30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D047F2">
        <w:rPr>
          <w:sz w:val="22"/>
          <w:szCs w:val="22"/>
        </w:rPr>
        <w:t xml:space="preserve">                     </w:t>
      </w:r>
      <w:r w:rsidR="0077798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AA6E1E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Директор школы                             И. Ю. </w:t>
      </w:r>
      <w:proofErr w:type="spellStart"/>
      <w:r>
        <w:rPr>
          <w:sz w:val="22"/>
          <w:szCs w:val="22"/>
        </w:rPr>
        <w:t>Ходзицкая</w:t>
      </w:r>
      <w:proofErr w:type="spellEnd"/>
    </w:p>
    <w:p w:rsidR="003C30C6" w:rsidRDefault="003C30C6" w:rsidP="003C30C6">
      <w:pPr>
        <w:tabs>
          <w:tab w:val="left" w:pos="0"/>
        </w:tabs>
        <w:ind w:left="56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</w:t>
      </w:r>
      <w:r w:rsidR="00D047F2">
        <w:rPr>
          <w:sz w:val="22"/>
          <w:szCs w:val="22"/>
        </w:rPr>
        <w:t xml:space="preserve">                          </w:t>
      </w:r>
      <w:r w:rsidR="00AA6E1E">
        <w:rPr>
          <w:sz w:val="22"/>
          <w:szCs w:val="22"/>
        </w:rPr>
        <w:t xml:space="preserve">    </w:t>
      </w:r>
      <w:r w:rsidR="0077798D">
        <w:rPr>
          <w:sz w:val="22"/>
          <w:szCs w:val="22"/>
        </w:rPr>
        <w:t xml:space="preserve"> </w:t>
      </w:r>
      <w:r w:rsidR="00AA6E1E">
        <w:rPr>
          <w:sz w:val="22"/>
          <w:szCs w:val="22"/>
        </w:rPr>
        <w:t xml:space="preserve">Приказ № 168- </w:t>
      </w:r>
      <w:proofErr w:type="gramStart"/>
      <w:r w:rsidR="00D047F2">
        <w:rPr>
          <w:sz w:val="22"/>
          <w:szCs w:val="22"/>
        </w:rPr>
        <w:t>О</w:t>
      </w:r>
      <w:proofErr w:type="gramEnd"/>
      <w:r w:rsidR="00D047F2">
        <w:rPr>
          <w:sz w:val="22"/>
          <w:szCs w:val="22"/>
        </w:rPr>
        <w:t xml:space="preserve">  от 01 </w:t>
      </w:r>
      <w:proofErr w:type="gramStart"/>
      <w:r w:rsidR="00D047F2">
        <w:rPr>
          <w:sz w:val="22"/>
          <w:szCs w:val="22"/>
        </w:rPr>
        <w:t>сентября</w:t>
      </w:r>
      <w:proofErr w:type="gramEnd"/>
      <w:r w:rsidR="00D047F2">
        <w:rPr>
          <w:sz w:val="22"/>
          <w:szCs w:val="22"/>
        </w:rPr>
        <w:t xml:space="preserve"> 2021</w:t>
      </w:r>
      <w:r>
        <w:rPr>
          <w:sz w:val="22"/>
          <w:szCs w:val="22"/>
        </w:rPr>
        <w:t xml:space="preserve"> г.</w:t>
      </w:r>
    </w:p>
    <w:p w:rsidR="003C30C6" w:rsidRDefault="003C30C6" w:rsidP="003C30C6">
      <w:pPr>
        <w:jc w:val="right"/>
        <w:rPr>
          <w:b/>
          <w:szCs w:val="28"/>
        </w:rPr>
      </w:pPr>
    </w:p>
    <w:p w:rsidR="003C30C6" w:rsidRDefault="003C30C6" w:rsidP="003C30C6">
      <w:pPr>
        <w:jc w:val="center"/>
        <w:rPr>
          <w:b/>
          <w:szCs w:val="28"/>
        </w:rPr>
      </w:pPr>
      <w:r>
        <w:rPr>
          <w:b/>
          <w:szCs w:val="28"/>
        </w:rPr>
        <w:t>РАСПИСАНИЕ  НАЧАЛЬНОЙ ШКОЛЫ (ФИЛИАЛ)</w:t>
      </w:r>
    </w:p>
    <w:p w:rsidR="003C30C6" w:rsidRDefault="003C30C6" w:rsidP="003C30C6">
      <w:pPr>
        <w:jc w:val="center"/>
        <w:rPr>
          <w:b/>
          <w:sz w:val="22"/>
          <w:szCs w:val="22"/>
        </w:rPr>
      </w:pPr>
    </w:p>
    <w:p w:rsidR="003C30C6" w:rsidRDefault="003C30C6" w:rsidP="003C30C6">
      <w:pPr>
        <w:jc w:val="center"/>
        <w:rPr>
          <w:b/>
          <w:sz w:val="22"/>
          <w:szCs w:val="22"/>
        </w:rPr>
      </w:pPr>
      <w:r>
        <w:rPr>
          <w:b/>
          <w:sz w:val="24"/>
          <w:szCs w:val="24"/>
          <w:lang w:val="en-US"/>
        </w:rPr>
        <w:t>II</w:t>
      </w:r>
      <w:r w:rsidR="00D047F2">
        <w:rPr>
          <w:b/>
          <w:sz w:val="24"/>
          <w:szCs w:val="24"/>
        </w:rPr>
        <w:t xml:space="preserve"> смена 2021 – 2022</w:t>
      </w:r>
      <w:r>
        <w:rPr>
          <w:b/>
          <w:sz w:val="24"/>
          <w:szCs w:val="24"/>
        </w:rPr>
        <w:t xml:space="preserve"> учебный год</w:t>
      </w:r>
    </w:p>
    <w:p w:rsidR="003C30C6" w:rsidRDefault="003C30C6" w:rsidP="003C30C6">
      <w:pPr>
        <w:rPr>
          <w:b/>
          <w:sz w:val="22"/>
          <w:szCs w:val="22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9"/>
        <w:gridCol w:w="3330"/>
        <w:gridCol w:w="3402"/>
        <w:gridCol w:w="3402"/>
      </w:tblGrid>
      <w:tr w:rsidR="003C30C6" w:rsidTr="0000754E">
        <w:trPr>
          <w:cantSplit/>
          <w:trHeight w:val="78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C30C6" w:rsidRPr="0003213D" w:rsidRDefault="003C30C6">
            <w:pPr>
              <w:spacing w:line="276" w:lineRule="auto"/>
              <w:rPr>
                <w:b/>
                <w:sz w:val="20"/>
              </w:rPr>
            </w:pPr>
            <w:r w:rsidRPr="0003213D">
              <w:rPr>
                <w:b/>
                <w:sz w:val="20"/>
              </w:rPr>
              <w:t>Д</w:t>
            </w:r>
            <w:r w:rsidRPr="0003213D">
              <w:rPr>
                <w:b/>
                <w:sz w:val="20"/>
                <w:lang w:val="en-US"/>
              </w:rPr>
              <w:t>/</w:t>
            </w:r>
            <w:r w:rsidRPr="0003213D">
              <w:rPr>
                <w:b/>
                <w:sz w:val="20"/>
              </w:rPr>
              <w:t>КЛ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0C6" w:rsidRPr="00692463" w:rsidRDefault="00D047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proofErr w:type="gramStart"/>
            <w:r w:rsidR="003C30C6" w:rsidRPr="00692463">
              <w:rPr>
                <w:b/>
                <w:sz w:val="24"/>
                <w:szCs w:val="24"/>
              </w:rPr>
              <w:t xml:space="preserve"> В</w:t>
            </w:r>
            <w:proofErr w:type="gramEnd"/>
            <w:r w:rsidR="003C30C6" w:rsidRPr="006924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3C30C6" w:rsidRPr="00692463">
              <w:rPr>
                <w:b/>
                <w:sz w:val="24"/>
                <w:szCs w:val="24"/>
              </w:rPr>
              <w:t>кл</w:t>
            </w:r>
            <w:proofErr w:type="spellEnd"/>
            <w:r w:rsidR="003C30C6" w:rsidRPr="00692463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="003C30C6" w:rsidRPr="00692463">
              <w:rPr>
                <w:b/>
                <w:sz w:val="24"/>
                <w:szCs w:val="24"/>
              </w:rPr>
              <w:t>Шамрай</w:t>
            </w:r>
            <w:proofErr w:type="spellEnd"/>
            <w:r w:rsidR="003C30C6" w:rsidRPr="00692463">
              <w:rPr>
                <w:b/>
                <w:sz w:val="24"/>
                <w:szCs w:val="24"/>
              </w:rPr>
              <w:t xml:space="preserve"> О. М.</w:t>
            </w:r>
          </w:p>
          <w:p w:rsidR="003C30C6" w:rsidRPr="00692463" w:rsidRDefault="003C30C6" w:rsidP="0003213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692463">
              <w:rPr>
                <w:b/>
                <w:sz w:val="24"/>
                <w:szCs w:val="24"/>
              </w:rPr>
              <w:t>Каб</w:t>
            </w:r>
            <w:proofErr w:type="spellEnd"/>
            <w:r w:rsidRPr="00692463">
              <w:rPr>
                <w:b/>
                <w:sz w:val="24"/>
                <w:szCs w:val="24"/>
              </w:rPr>
              <w:t>. № 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0C6" w:rsidRPr="00692463" w:rsidRDefault="00D047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3C30C6" w:rsidRPr="00692463">
              <w:rPr>
                <w:b/>
                <w:sz w:val="24"/>
                <w:szCs w:val="24"/>
              </w:rPr>
              <w:t xml:space="preserve"> Г </w:t>
            </w:r>
            <w:proofErr w:type="spellStart"/>
            <w:r w:rsidR="003C30C6" w:rsidRPr="00692463">
              <w:rPr>
                <w:b/>
                <w:sz w:val="24"/>
                <w:szCs w:val="24"/>
              </w:rPr>
              <w:t>кл</w:t>
            </w:r>
            <w:proofErr w:type="gramStart"/>
            <w:r w:rsidR="003C30C6" w:rsidRPr="00692463">
              <w:rPr>
                <w:b/>
                <w:sz w:val="24"/>
                <w:szCs w:val="24"/>
              </w:rPr>
              <w:t>.С</w:t>
            </w:r>
            <w:proofErr w:type="gramEnd"/>
            <w:r w:rsidR="003C30C6" w:rsidRPr="00692463">
              <w:rPr>
                <w:b/>
                <w:sz w:val="24"/>
                <w:szCs w:val="24"/>
              </w:rPr>
              <w:t>аяпина</w:t>
            </w:r>
            <w:proofErr w:type="spellEnd"/>
            <w:r w:rsidR="003C30C6" w:rsidRPr="00692463">
              <w:rPr>
                <w:b/>
                <w:sz w:val="24"/>
                <w:szCs w:val="24"/>
              </w:rPr>
              <w:t xml:space="preserve"> Е. А.</w:t>
            </w:r>
          </w:p>
          <w:p w:rsidR="003C30C6" w:rsidRPr="00692463" w:rsidRDefault="003C30C6" w:rsidP="0003213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692463">
              <w:rPr>
                <w:b/>
                <w:sz w:val="24"/>
                <w:szCs w:val="24"/>
              </w:rPr>
              <w:t>Каб</w:t>
            </w:r>
            <w:proofErr w:type="spellEnd"/>
            <w:r w:rsidRPr="00692463">
              <w:rPr>
                <w:b/>
                <w:sz w:val="24"/>
                <w:szCs w:val="24"/>
              </w:rPr>
              <w:t>. № 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0C6" w:rsidRPr="00692463" w:rsidRDefault="00D047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proofErr w:type="gramStart"/>
            <w:r w:rsidR="003C30C6" w:rsidRPr="00692463">
              <w:rPr>
                <w:b/>
                <w:sz w:val="24"/>
                <w:szCs w:val="24"/>
              </w:rPr>
              <w:t xml:space="preserve"> В</w:t>
            </w:r>
            <w:proofErr w:type="gramEnd"/>
            <w:r w:rsidR="003C30C6" w:rsidRPr="006924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3C30C6" w:rsidRPr="00692463">
              <w:rPr>
                <w:b/>
                <w:sz w:val="24"/>
                <w:szCs w:val="24"/>
              </w:rPr>
              <w:t>кл</w:t>
            </w:r>
            <w:proofErr w:type="spellEnd"/>
            <w:r w:rsidR="003C30C6" w:rsidRPr="00692463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="003C30C6" w:rsidRPr="00692463">
              <w:rPr>
                <w:b/>
                <w:sz w:val="24"/>
                <w:szCs w:val="24"/>
              </w:rPr>
              <w:t>Овчинникова</w:t>
            </w:r>
            <w:proofErr w:type="spellEnd"/>
            <w:r w:rsidR="003C30C6" w:rsidRPr="00692463">
              <w:rPr>
                <w:b/>
                <w:sz w:val="24"/>
                <w:szCs w:val="24"/>
              </w:rPr>
              <w:t xml:space="preserve"> Н. В.</w:t>
            </w:r>
          </w:p>
          <w:p w:rsidR="003C30C6" w:rsidRPr="00692463" w:rsidRDefault="003C30C6" w:rsidP="0003213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692463">
              <w:rPr>
                <w:b/>
                <w:sz w:val="24"/>
                <w:szCs w:val="24"/>
              </w:rPr>
              <w:t>Каб</w:t>
            </w:r>
            <w:proofErr w:type="spellEnd"/>
            <w:r w:rsidRPr="00692463">
              <w:rPr>
                <w:b/>
                <w:sz w:val="24"/>
                <w:szCs w:val="24"/>
              </w:rPr>
              <w:t>. № 7</w:t>
            </w:r>
          </w:p>
        </w:tc>
      </w:tr>
      <w:tr w:rsidR="00923EAB" w:rsidTr="0000754E">
        <w:trPr>
          <w:cantSplit/>
          <w:trHeight w:val="250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23EAB" w:rsidRPr="00692463" w:rsidRDefault="00923EAB">
            <w:pPr>
              <w:spacing w:line="276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692463">
              <w:rPr>
                <w:b/>
                <w:sz w:val="24"/>
                <w:szCs w:val="24"/>
              </w:rPr>
              <w:t>Понедельник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B" w:rsidRPr="00692463" w:rsidRDefault="00923EAB" w:rsidP="0096606A">
            <w:pPr>
              <w:rPr>
                <w:b/>
                <w:sz w:val="24"/>
                <w:szCs w:val="24"/>
              </w:rPr>
            </w:pPr>
            <w:r w:rsidRPr="00AA6E1E">
              <w:rPr>
                <w:sz w:val="24"/>
                <w:szCs w:val="24"/>
              </w:rPr>
              <w:t xml:space="preserve">1. Родной язык (русский) / родная литература (русская)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B" w:rsidRPr="00692463" w:rsidRDefault="00923EAB" w:rsidP="0059076B">
            <w:pPr>
              <w:rPr>
                <w:b/>
                <w:sz w:val="24"/>
                <w:szCs w:val="24"/>
              </w:rPr>
            </w:pPr>
            <w:r w:rsidRPr="00AA6E1E">
              <w:rPr>
                <w:sz w:val="24"/>
                <w:szCs w:val="24"/>
              </w:rPr>
              <w:t xml:space="preserve">1. Родной язык (русский) / родная литература (русская)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B" w:rsidRPr="00412CEE" w:rsidRDefault="00923EAB" w:rsidP="0096606A">
            <w:pPr>
              <w:rPr>
                <w:sz w:val="24"/>
                <w:szCs w:val="24"/>
              </w:rPr>
            </w:pPr>
            <w:r w:rsidRPr="00412CEE">
              <w:rPr>
                <w:sz w:val="24"/>
                <w:szCs w:val="24"/>
              </w:rPr>
              <w:t xml:space="preserve">1. Литературное чтение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23EAB" w:rsidTr="0000754E">
        <w:trPr>
          <w:cantSplit/>
          <w:trHeight w:val="161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AB" w:rsidRPr="00692463" w:rsidRDefault="00923EAB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B" w:rsidRPr="00CE0F38" w:rsidRDefault="00923EAB" w:rsidP="0096606A">
            <w:pPr>
              <w:spacing w:line="276" w:lineRule="auto"/>
              <w:rPr>
                <w:sz w:val="22"/>
                <w:szCs w:val="22"/>
              </w:rPr>
            </w:pPr>
            <w:r w:rsidRPr="00CE0F38">
              <w:rPr>
                <w:sz w:val="22"/>
                <w:szCs w:val="22"/>
              </w:rPr>
              <w:t xml:space="preserve">2. Русский язык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B" w:rsidRPr="00CE0F38" w:rsidRDefault="00923EAB" w:rsidP="0096606A">
            <w:pPr>
              <w:spacing w:line="276" w:lineRule="auto"/>
              <w:rPr>
                <w:sz w:val="22"/>
                <w:szCs w:val="22"/>
              </w:rPr>
            </w:pPr>
            <w:r w:rsidRPr="00CE0F38">
              <w:rPr>
                <w:sz w:val="22"/>
                <w:szCs w:val="22"/>
              </w:rPr>
              <w:t xml:space="preserve">2. Русский язык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B" w:rsidRPr="00412CEE" w:rsidRDefault="00923EAB" w:rsidP="0096606A">
            <w:pPr>
              <w:rPr>
                <w:sz w:val="24"/>
                <w:szCs w:val="24"/>
              </w:rPr>
            </w:pPr>
            <w:r w:rsidRPr="00412CEE">
              <w:rPr>
                <w:sz w:val="24"/>
                <w:szCs w:val="24"/>
              </w:rPr>
              <w:t xml:space="preserve">2. Русский язык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23EAB" w:rsidTr="0000754E">
        <w:trPr>
          <w:cantSplit/>
          <w:trHeight w:val="161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AB" w:rsidRPr="00692463" w:rsidRDefault="00923EAB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B" w:rsidRPr="00CE0F38" w:rsidRDefault="00923EAB" w:rsidP="0096606A">
            <w:pPr>
              <w:spacing w:line="276" w:lineRule="auto"/>
              <w:rPr>
                <w:sz w:val="22"/>
                <w:szCs w:val="22"/>
              </w:rPr>
            </w:pPr>
            <w:r w:rsidRPr="00CE0F38">
              <w:rPr>
                <w:sz w:val="22"/>
                <w:szCs w:val="22"/>
              </w:rPr>
              <w:t xml:space="preserve">3. Математика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B" w:rsidRPr="00CE0F38" w:rsidRDefault="00923EAB" w:rsidP="0096606A">
            <w:pPr>
              <w:spacing w:line="276" w:lineRule="auto"/>
              <w:rPr>
                <w:sz w:val="22"/>
                <w:szCs w:val="22"/>
              </w:rPr>
            </w:pPr>
            <w:r w:rsidRPr="00CE0F38">
              <w:rPr>
                <w:sz w:val="22"/>
                <w:szCs w:val="22"/>
              </w:rPr>
              <w:t xml:space="preserve">3. Математика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B" w:rsidRPr="00CE0F38" w:rsidRDefault="00923EAB" w:rsidP="0096606A">
            <w:pPr>
              <w:spacing w:line="276" w:lineRule="auto"/>
              <w:rPr>
                <w:sz w:val="22"/>
                <w:szCs w:val="22"/>
              </w:rPr>
            </w:pPr>
            <w:r w:rsidRPr="00CE0F38">
              <w:rPr>
                <w:sz w:val="22"/>
                <w:szCs w:val="22"/>
              </w:rPr>
              <w:t xml:space="preserve">3. Математика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23EAB" w:rsidTr="0000754E">
        <w:trPr>
          <w:cantSplit/>
          <w:trHeight w:val="161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AB" w:rsidRPr="00692463" w:rsidRDefault="00923EAB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B" w:rsidRPr="00903199" w:rsidRDefault="00923EAB" w:rsidP="0096606A">
            <w:pPr>
              <w:rPr>
                <w:b/>
                <w:sz w:val="20"/>
              </w:rPr>
            </w:pPr>
            <w:r>
              <w:rPr>
                <w:sz w:val="22"/>
                <w:szCs w:val="22"/>
              </w:rPr>
              <w:t>4</w:t>
            </w:r>
            <w:r w:rsidRPr="00BD50D1">
              <w:rPr>
                <w:sz w:val="22"/>
                <w:szCs w:val="22"/>
              </w:rPr>
              <w:t xml:space="preserve">. Изобразительное искусство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B" w:rsidRPr="00903199" w:rsidRDefault="00923EAB" w:rsidP="0096606A">
            <w:pPr>
              <w:rPr>
                <w:b/>
                <w:sz w:val="20"/>
              </w:rPr>
            </w:pPr>
            <w:r>
              <w:rPr>
                <w:sz w:val="22"/>
                <w:szCs w:val="22"/>
              </w:rPr>
              <w:t>4</w:t>
            </w:r>
            <w:r w:rsidR="00CE5FE0">
              <w:rPr>
                <w:sz w:val="22"/>
                <w:szCs w:val="22"/>
              </w:rPr>
              <w:t>. Физическая культура</w:t>
            </w:r>
            <w:r w:rsidRPr="00BD50D1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B" w:rsidRPr="00903199" w:rsidRDefault="00923EAB" w:rsidP="0096606A">
            <w:pPr>
              <w:rPr>
                <w:b/>
                <w:sz w:val="20"/>
              </w:rPr>
            </w:pPr>
            <w:r>
              <w:rPr>
                <w:sz w:val="22"/>
                <w:szCs w:val="22"/>
              </w:rPr>
              <w:t>4. Технология</w:t>
            </w:r>
            <w:r w:rsidRPr="00BD50D1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</w:t>
            </w:r>
          </w:p>
        </w:tc>
      </w:tr>
      <w:tr w:rsidR="00692463" w:rsidTr="0000754E">
        <w:trPr>
          <w:cantSplit/>
          <w:trHeight w:val="508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463" w:rsidRPr="00692463" w:rsidRDefault="00692463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63" w:rsidRPr="00692463" w:rsidRDefault="0069246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63" w:rsidRPr="00692463" w:rsidRDefault="00692463" w:rsidP="0059076B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63" w:rsidRPr="00692463" w:rsidRDefault="0069246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492FAB" w:rsidTr="0000754E">
        <w:trPr>
          <w:cantSplit/>
          <w:trHeight w:val="250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92FAB" w:rsidRPr="00692463" w:rsidRDefault="00492FAB">
            <w:pPr>
              <w:spacing w:line="276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692463">
              <w:rPr>
                <w:b/>
                <w:sz w:val="24"/>
                <w:szCs w:val="24"/>
              </w:rPr>
              <w:t>Вторник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AB" w:rsidRPr="00412CEE" w:rsidRDefault="00492FAB" w:rsidP="0096606A">
            <w:pPr>
              <w:rPr>
                <w:sz w:val="24"/>
                <w:szCs w:val="24"/>
              </w:rPr>
            </w:pPr>
            <w:r w:rsidRPr="00412CEE">
              <w:rPr>
                <w:sz w:val="24"/>
                <w:szCs w:val="24"/>
              </w:rPr>
              <w:t xml:space="preserve">1. Литературное чтение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AB" w:rsidRPr="00AA6E1E" w:rsidRDefault="00492FAB" w:rsidP="0059076B">
            <w:pPr>
              <w:spacing w:line="276" w:lineRule="auto"/>
              <w:rPr>
                <w:sz w:val="24"/>
                <w:szCs w:val="24"/>
              </w:rPr>
            </w:pPr>
            <w:r w:rsidRPr="00AA6E1E">
              <w:rPr>
                <w:sz w:val="24"/>
                <w:szCs w:val="24"/>
              </w:rPr>
              <w:t>1.</w:t>
            </w:r>
            <w:r w:rsidR="00CE5FE0">
              <w:rPr>
                <w:sz w:val="24"/>
                <w:szCs w:val="24"/>
              </w:rPr>
              <w:t xml:space="preserve"> </w:t>
            </w:r>
            <w:r w:rsidR="00CE5FE0" w:rsidRPr="00AA6E1E">
              <w:rPr>
                <w:sz w:val="24"/>
                <w:szCs w:val="24"/>
              </w:rPr>
              <w:t xml:space="preserve">Литературное чтение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A6E1E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AB" w:rsidRPr="00692463" w:rsidRDefault="00492FAB" w:rsidP="00BC68B8">
            <w:pPr>
              <w:spacing w:line="276" w:lineRule="auto"/>
              <w:rPr>
                <w:b/>
                <w:sz w:val="24"/>
                <w:szCs w:val="24"/>
              </w:rPr>
            </w:pPr>
            <w:r w:rsidRPr="00AA6E1E">
              <w:rPr>
                <w:sz w:val="24"/>
                <w:szCs w:val="24"/>
              </w:rPr>
              <w:t>1. Окружающий мир</w:t>
            </w:r>
          </w:p>
        </w:tc>
      </w:tr>
      <w:tr w:rsidR="00492FAB" w:rsidTr="0000754E">
        <w:trPr>
          <w:cantSplit/>
          <w:trHeight w:val="289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AB" w:rsidRPr="00692463" w:rsidRDefault="00492FAB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AB" w:rsidRPr="00412CEE" w:rsidRDefault="00492FAB" w:rsidP="0096606A">
            <w:pPr>
              <w:rPr>
                <w:sz w:val="24"/>
                <w:szCs w:val="24"/>
              </w:rPr>
            </w:pPr>
            <w:r w:rsidRPr="00412CEE">
              <w:rPr>
                <w:sz w:val="24"/>
                <w:szCs w:val="24"/>
              </w:rPr>
              <w:t xml:space="preserve">2. Русский язык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AB" w:rsidRPr="00AA6E1E" w:rsidRDefault="00492FAB" w:rsidP="0059076B">
            <w:pPr>
              <w:rPr>
                <w:sz w:val="24"/>
                <w:szCs w:val="24"/>
              </w:rPr>
            </w:pPr>
            <w:r w:rsidRPr="00AA6E1E">
              <w:rPr>
                <w:sz w:val="24"/>
                <w:szCs w:val="24"/>
              </w:rPr>
              <w:t xml:space="preserve">2. </w:t>
            </w:r>
            <w:r w:rsidR="00CE5FE0">
              <w:rPr>
                <w:sz w:val="24"/>
                <w:szCs w:val="24"/>
              </w:rPr>
              <w:t>Математика</w:t>
            </w:r>
            <w:r w:rsidR="00CE5FE0" w:rsidRPr="00AA6E1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AB" w:rsidRPr="00692463" w:rsidRDefault="00492FAB" w:rsidP="00BC68B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23EAB">
              <w:rPr>
                <w:sz w:val="24"/>
                <w:szCs w:val="24"/>
              </w:rPr>
              <w:t xml:space="preserve">. </w:t>
            </w:r>
            <w:r w:rsidR="00923EAB" w:rsidRPr="00AA6E1E">
              <w:rPr>
                <w:sz w:val="24"/>
                <w:szCs w:val="24"/>
              </w:rPr>
              <w:t xml:space="preserve">Русский язык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A6E1E">
              <w:rPr>
                <w:sz w:val="24"/>
                <w:szCs w:val="24"/>
              </w:rPr>
              <w:t xml:space="preserve">        </w:t>
            </w:r>
          </w:p>
        </w:tc>
      </w:tr>
      <w:tr w:rsidR="00692463" w:rsidTr="0000754E">
        <w:trPr>
          <w:cantSplit/>
          <w:trHeight w:val="161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463" w:rsidRPr="00692463" w:rsidRDefault="00692463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63" w:rsidRPr="00692463" w:rsidRDefault="00492FAB" w:rsidP="00BC68B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A6E1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Математика</w:t>
            </w:r>
            <w:r w:rsidRPr="00AA6E1E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63" w:rsidRPr="00AA6E1E" w:rsidRDefault="00B027FB" w:rsidP="00590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AA6E1E" w:rsidRPr="00AA6E1E">
              <w:rPr>
                <w:sz w:val="24"/>
                <w:szCs w:val="24"/>
              </w:rPr>
              <w:t xml:space="preserve"> </w:t>
            </w:r>
            <w:r w:rsidR="00492FAB" w:rsidRPr="00AA6E1E">
              <w:rPr>
                <w:sz w:val="24"/>
                <w:szCs w:val="24"/>
              </w:rPr>
              <w:t xml:space="preserve">Иностранный язык (английский)         </w:t>
            </w:r>
            <w:r w:rsidR="00AA6E1E" w:rsidRPr="00AA6E1E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63" w:rsidRPr="00692463" w:rsidRDefault="00412CEE" w:rsidP="00BC68B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23EAB">
              <w:rPr>
                <w:sz w:val="24"/>
                <w:szCs w:val="24"/>
              </w:rPr>
              <w:t xml:space="preserve">. </w:t>
            </w:r>
            <w:r w:rsidR="00923EAB" w:rsidRPr="00BD50D1">
              <w:rPr>
                <w:sz w:val="22"/>
                <w:szCs w:val="22"/>
              </w:rPr>
              <w:t xml:space="preserve">Изобразительное искусство </w:t>
            </w:r>
            <w:r w:rsidR="00923EAB" w:rsidRPr="00AA6E1E">
              <w:rPr>
                <w:sz w:val="24"/>
                <w:szCs w:val="24"/>
              </w:rPr>
              <w:t xml:space="preserve"> </w:t>
            </w:r>
            <w:r w:rsidRPr="00AA6E1E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92FAB" w:rsidTr="0000754E">
        <w:trPr>
          <w:cantSplit/>
          <w:trHeight w:val="161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AB" w:rsidRPr="00692463" w:rsidRDefault="00492FAB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AB" w:rsidRPr="00CE0F38" w:rsidRDefault="00492FAB" w:rsidP="009660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. </w:t>
            </w:r>
            <w:r w:rsidRPr="00CE0F38">
              <w:rPr>
                <w:sz w:val="22"/>
                <w:szCs w:val="22"/>
              </w:rPr>
              <w:t xml:space="preserve"> </w:t>
            </w:r>
            <w:r w:rsidRPr="00AA6E1E">
              <w:rPr>
                <w:sz w:val="24"/>
                <w:szCs w:val="24"/>
              </w:rPr>
              <w:t xml:space="preserve">Иностранный язык (английский)         </w:t>
            </w:r>
            <w:r w:rsidRPr="00CE0F38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AB" w:rsidRPr="00AA6E1E" w:rsidRDefault="00492FAB" w:rsidP="0096606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A6E1E">
              <w:rPr>
                <w:sz w:val="24"/>
                <w:szCs w:val="24"/>
              </w:rPr>
              <w:t xml:space="preserve">. Русский язык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AB" w:rsidRPr="00F36D3F" w:rsidRDefault="00492FAB" w:rsidP="00BC68B8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proofErr w:type="gramStart"/>
            <w:r w:rsidRPr="00F36D3F">
              <w:rPr>
                <w:sz w:val="22"/>
                <w:szCs w:val="22"/>
              </w:rPr>
              <w:t>Основы</w:t>
            </w:r>
            <w:r w:rsidR="0000754E">
              <w:rPr>
                <w:sz w:val="22"/>
                <w:szCs w:val="22"/>
              </w:rPr>
              <w:t xml:space="preserve"> </w:t>
            </w:r>
            <w:r w:rsidRPr="00F36D3F">
              <w:rPr>
                <w:sz w:val="22"/>
                <w:szCs w:val="22"/>
              </w:rPr>
              <w:t xml:space="preserve"> религиозных культур и</w:t>
            </w:r>
            <w:r w:rsidR="00CE5FE0">
              <w:rPr>
                <w:sz w:val="22"/>
                <w:szCs w:val="22"/>
              </w:rPr>
              <w:t xml:space="preserve"> </w:t>
            </w:r>
            <w:r w:rsidRPr="00F36D3F">
              <w:rPr>
                <w:sz w:val="22"/>
                <w:szCs w:val="22"/>
              </w:rPr>
              <w:t xml:space="preserve"> светской этики</w:t>
            </w:r>
            <w:proofErr w:type="gramEnd"/>
            <w:r w:rsidRPr="00F36D3F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92FAB" w:rsidTr="0000754E">
        <w:trPr>
          <w:cantSplit/>
          <w:trHeight w:val="161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AB" w:rsidRPr="00692463" w:rsidRDefault="00492FAB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AB" w:rsidRPr="00692463" w:rsidRDefault="00492FAB" w:rsidP="0096606A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A6E1E">
              <w:rPr>
                <w:sz w:val="24"/>
                <w:szCs w:val="24"/>
              </w:rPr>
              <w:t>. Физическая культура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AB" w:rsidRPr="00AA6E1E" w:rsidRDefault="00492FAB" w:rsidP="0096606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E5FE0">
              <w:rPr>
                <w:sz w:val="24"/>
                <w:szCs w:val="24"/>
              </w:rPr>
              <w:t>. Изобразительное искусство</w:t>
            </w:r>
            <w:r w:rsidRPr="00AA6E1E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AB" w:rsidRPr="00692463" w:rsidRDefault="00492FAB" w:rsidP="00BC68B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12CEE">
              <w:rPr>
                <w:sz w:val="24"/>
                <w:szCs w:val="24"/>
              </w:rPr>
              <w:t>.</w:t>
            </w:r>
            <w:r w:rsidR="00923EAB" w:rsidRPr="00AA6E1E">
              <w:rPr>
                <w:sz w:val="24"/>
                <w:szCs w:val="24"/>
              </w:rPr>
              <w:t xml:space="preserve"> Иностранный язык (английский)         </w:t>
            </w:r>
            <w:r w:rsidRPr="00BD50D1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</w:t>
            </w:r>
          </w:p>
        </w:tc>
      </w:tr>
      <w:tr w:rsidR="003C30C6" w:rsidTr="0000754E">
        <w:trPr>
          <w:cantSplit/>
          <w:trHeight w:val="161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0C6" w:rsidRPr="00692463" w:rsidRDefault="003C30C6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0C6" w:rsidRPr="00692463" w:rsidRDefault="003C30C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0C6" w:rsidRPr="00692463" w:rsidRDefault="003C30C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0C6" w:rsidRPr="00692463" w:rsidRDefault="003C30C6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F36D3F" w:rsidTr="0000754E">
        <w:trPr>
          <w:cantSplit/>
          <w:trHeight w:val="250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36D3F" w:rsidRPr="00692463" w:rsidRDefault="00F36D3F">
            <w:pPr>
              <w:spacing w:line="276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692463">
              <w:rPr>
                <w:b/>
                <w:sz w:val="24"/>
                <w:szCs w:val="24"/>
              </w:rPr>
              <w:t>Среда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3F" w:rsidRPr="00692463" w:rsidRDefault="00923EAB" w:rsidP="00BC68B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A6E1E">
              <w:rPr>
                <w:sz w:val="24"/>
                <w:szCs w:val="24"/>
              </w:rPr>
              <w:t xml:space="preserve">. Музыка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3F" w:rsidRPr="00AA6E1E" w:rsidRDefault="00F36D3F" w:rsidP="0096606A">
            <w:pPr>
              <w:spacing w:line="276" w:lineRule="auto"/>
              <w:rPr>
                <w:sz w:val="24"/>
                <w:szCs w:val="24"/>
              </w:rPr>
            </w:pPr>
            <w:r w:rsidRPr="00AA6E1E">
              <w:rPr>
                <w:sz w:val="24"/>
                <w:szCs w:val="24"/>
              </w:rPr>
              <w:t>1. Окружающий мир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3F" w:rsidRPr="00412CEE" w:rsidRDefault="00F36D3F" w:rsidP="0096606A">
            <w:pPr>
              <w:rPr>
                <w:sz w:val="24"/>
                <w:szCs w:val="24"/>
              </w:rPr>
            </w:pPr>
            <w:r w:rsidRPr="00412CEE">
              <w:rPr>
                <w:sz w:val="24"/>
                <w:szCs w:val="24"/>
              </w:rPr>
              <w:t xml:space="preserve">1. Литературное чтение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36D3F" w:rsidTr="0000754E">
        <w:trPr>
          <w:cantSplit/>
          <w:trHeight w:val="161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D3F" w:rsidRPr="00692463" w:rsidRDefault="00F36D3F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3F" w:rsidRPr="00692463" w:rsidRDefault="00923EAB" w:rsidP="00BC68B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A6E1E">
              <w:rPr>
                <w:sz w:val="24"/>
                <w:szCs w:val="24"/>
              </w:rPr>
              <w:t xml:space="preserve">. Литературное чтение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3F" w:rsidRPr="00AA6E1E" w:rsidRDefault="00492FAB" w:rsidP="0096606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Музыка</w:t>
            </w:r>
            <w:r w:rsidR="00F36D3F" w:rsidRPr="00AA6E1E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3F" w:rsidRPr="00412CEE" w:rsidRDefault="00F36D3F" w:rsidP="0096606A">
            <w:pPr>
              <w:rPr>
                <w:sz w:val="24"/>
                <w:szCs w:val="24"/>
              </w:rPr>
            </w:pPr>
            <w:r w:rsidRPr="00412CEE">
              <w:rPr>
                <w:sz w:val="24"/>
                <w:szCs w:val="24"/>
              </w:rPr>
              <w:t xml:space="preserve">2. Русский язык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23EAB" w:rsidTr="0000754E">
        <w:trPr>
          <w:cantSplit/>
          <w:trHeight w:val="161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AB" w:rsidRPr="00692463" w:rsidRDefault="00923EAB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B" w:rsidRPr="00AA6E1E" w:rsidRDefault="00923EAB" w:rsidP="0096606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Русский язык</w:t>
            </w:r>
            <w:r w:rsidRPr="00AA6E1E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B" w:rsidRPr="00AA6E1E" w:rsidRDefault="00923EAB" w:rsidP="0096606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Русский язык</w:t>
            </w:r>
            <w:r w:rsidRPr="00AA6E1E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B" w:rsidRPr="00692463" w:rsidRDefault="00923EAB">
            <w:pPr>
              <w:spacing w:line="276" w:lineRule="auto"/>
              <w:rPr>
                <w:b/>
                <w:sz w:val="24"/>
                <w:szCs w:val="24"/>
              </w:rPr>
            </w:pPr>
            <w:r w:rsidRPr="00AA6E1E">
              <w:rPr>
                <w:sz w:val="24"/>
                <w:szCs w:val="24"/>
              </w:rPr>
              <w:t xml:space="preserve">3. Музыка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23EAB" w:rsidTr="0000754E">
        <w:trPr>
          <w:cantSplit/>
          <w:trHeight w:val="161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EAB" w:rsidRPr="00692463" w:rsidRDefault="00923EAB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B" w:rsidRPr="00AA6E1E" w:rsidRDefault="00923EAB" w:rsidP="0096606A">
            <w:pPr>
              <w:spacing w:line="276" w:lineRule="auto"/>
              <w:rPr>
                <w:sz w:val="24"/>
                <w:szCs w:val="24"/>
              </w:rPr>
            </w:pPr>
            <w:r w:rsidRPr="00AA6E1E">
              <w:rPr>
                <w:sz w:val="24"/>
                <w:szCs w:val="24"/>
              </w:rPr>
              <w:t xml:space="preserve">4. Математика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B" w:rsidRPr="00AA6E1E" w:rsidRDefault="00923EAB" w:rsidP="0096606A">
            <w:pPr>
              <w:spacing w:line="276" w:lineRule="auto"/>
              <w:rPr>
                <w:sz w:val="24"/>
                <w:szCs w:val="24"/>
              </w:rPr>
            </w:pPr>
            <w:r w:rsidRPr="00AA6E1E">
              <w:rPr>
                <w:sz w:val="24"/>
                <w:szCs w:val="24"/>
              </w:rPr>
              <w:t xml:space="preserve">4. Математика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B" w:rsidRPr="00692463" w:rsidRDefault="00923EAB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A6E1E">
              <w:rPr>
                <w:sz w:val="24"/>
                <w:szCs w:val="24"/>
              </w:rPr>
              <w:t xml:space="preserve">. Математика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A6E1E" w:rsidTr="0000754E">
        <w:trPr>
          <w:cantSplit/>
          <w:trHeight w:val="161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1E" w:rsidRPr="00692463" w:rsidRDefault="00AA6E1E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1E" w:rsidRPr="00692463" w:rsidRDefault="00923E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A6E1E">
              <w:rPr>
                <w:sz w:val="24"/>
                <w:szCs w:val="24"/>
              </w:rPr>
              <w:t>. Окружающий мир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1E" w:rsidRPr="00AA6E1E" w:rsidRDefault="00AA6E1E" w:rsidP="0096606A">
            <w:pPr>
              <w:spacing w:line="276" w:lineRule="auto"/>
              <w:rPr>
                <w:sz w:val="24"/>
                <w:szCs w:val="24"/>
              </w:rPr>
            </w:pPr>
            <w:r w:rsidRPr="00AA6E1E">
              <w:rPr>
                <w:sz w:val="24"/>
                <w:szCs w:val="24"/>
              </w:rPr>
              <w:t xml:space="preserve">5. Литературное чтение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1E" w:rsidRPr="00692463" w:rsidRDefault="00F36D3F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A6E1E">
              <w:rPr>
                <w:sz w:val="24"/>
                <w:szCs w:val="24"/>
              </w:rPr>
              <w:t>. Окружающий мир</w:t>
            </w:r>
          </w:p>
        </w:tc>
      </w:tr>
      <w:tr w:rsidR="003C30C6" w:rsidTr="0000754E">
        <w:trPr>
          <w:cantSplit/>
          <w:trHeight w:val="161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0C6" w:rsidRPr="00692463" w:rsidRDefault="003C30C6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0C6" w:rsidRPr="00692463" w:rsidRDefault="003C30C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0C6" w:rsidRPr="00692463" w:rsidRDefault="003C30C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0C6" w:rsidRPr="00692463" w:rsidRDefault="003C30C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23EAB" w:rsidTr="0000754E">
        <w:trPr>
          <w:cantSplit/>
          <w:trHeight w:val="250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23EAB" w:rsidRPr="00692463" w:rsidRDefault="00923EAB">
            <w:pPr>
              <w:spacing w:line="276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692463">
              <w:rPr>
                <w:b/>
                <w:sz w:val="24"/>
                <w:szCs w:val="24"/>
              </w:rPr>
              <w:t>Четверг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B" w:rsidRPr="00CE0F38" w:rsidRDefault="00923EAB" w:rsidP="009660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CE0F38">
              <w:rPr>
                <w:sz w:val="22"/>
                <w:szCs w:val="22"/>
              </w:rPr>
              <w:t xml:space="preserve">. Русский язык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B" w:rsidRPr="00692463" w:rsidRDefault="00923EAB" w:rsidP="0059076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A6E1E">
              <w:rPr>
                <w:sz w:val="24"/>
                <w:szCs w:val="24"/>
              </w:rPr>
              <w:t>.</w:t>
            </w:r>
            <w:r w:rsidR="00B027FB" w:rsidRPr="00AA6E1E">
              <w:rPr>
                <w:sz w:val="24"/>
                <w:szCs w:val="24"/>
              </w:rPr>
              <w:t xml:space="preserve"> Иностранный язык (английский)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A6E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B" w:rsidRPr="00692463" w:rsidRDefault="00923EAB" w:rsidP="00BC68B8">
            <w:pPr>
              <w:rPr>
                <w:b/>
                <w:sz w:val="24"/>
                <w:szCs w:val="24"/>
              </w:rPr>
            </w:pPr>
            <w:r w:rsidRPr="00412CEE">
              <w:rPr>
                <w:sz w:val="24"/>
                <w:szCs w:val="24"/>
              </w:rPr>
              <w:t xml:space="preserve">1. Литературное чтение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23EAB" w:rsidTr="0000754E">
        <w:trPr>
          <w:cantSplit/>
          <w:trHeight w:val="250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23EAB" w:rsidRPr="00692463" w:rsidRDefault="00923EAB">
            <w:pPr>
              <w:spacing w:line="276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B" w:rsidRPr="00CE0F38" w:rsidRDefault="00923EAB" w:rsidP="009660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CE0F38">
              <w:rPr>
                <w:sz w:val="22"/>
                <w:szCs w:val="22"/>
              </w:rPr>
              <w:t xml:space="preserve">. Математика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B" w:rsidRDefault="00923EAB" w:rsidP="0059076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2.Русский язык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B" w:rsidRPr="00412CEE" w:rsidRDefault="00923EAB" w:rsidP="00BC68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AA6E1E">
              <w:rPr>
                <w:sz w:val="24"/>
                <w:szCs w:val="24"/>
              </w:rPr>
              <w:t xml:space="preserve"> Иностранный язык (английский)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36D3F" w:rsidTr="0000754E">
        <w:trPr>
          <w:cantSplit/>
          <w:trHeight w:val="161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D3F" w:rsidRPr="00692463" w:rsidRDefault="00F36D3F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3F" w:rsidRPr="00692463" w:rsidRDefault="00923EAB">
            <w:pPr>
              <w:spacing w:line="276" w:lineRule="auto"/>
              <w:rPr>
                <w:sz w:val="24"/>
                <w:szCs w:val="24"/>
              </w:rPr>
            </w:pPr>
            <w:r w:rsidRPr="00AA6E1E">
              <w:rPr>
                <w:sz w:val="24"/>
                <w:szCs w:val="24"/>
              </w:rPr>
              <w:t xml:space="preserve">3. Иностранный язык (английский)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3F" w:rsidRPr="00AA6E1E" w:rsidRDefault="00CE5FE0" w:rsidP="009660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AA6E1E">
              <w:rPr>
                <w:sz w:val="24"/>
                <w:szCs w:val="24"/>
              </w:rPr>
              <w:t xml:space="preserve">Математика  </w:t>
            </w:r>
            <w:r w:rsidR="00F36D3F" w:rsidRPr="00AA6E1E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3F" w:rsidRPr="00412CEE" w:rsidRDefault="00F36D3F" w:rsidP="009660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12CEE">
              <w:rPr>
                <w:sz w:val="24"/>
                <w:szCs w:val="24"/>
              </w:rPr>
              <w:t xml:space="preserve">. Русский язык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36D3F" w:rsidTr="0000754E">
        <w:trPr>
          <w:cantSplit/>
          <w:trHeight w:val="161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D3F" w:rsidRPr="00692463" w:rsidRDefault="00F36D3F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3F" w:rsidRPr="00692463" w:rsidRDefault="00923E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A6E1E">
              <w:rPr>
                <w:sz w:val="24"/>
                <w:szCs w:val="24"/>
              </w:rPr>
              <w:t>. Физическая культура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3F" w:rsidRPr="00AA6E1E" w:rsidRDefault="00CE5FE0" w:rsidP="0096606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AA6E1E">
              <w:rPr>
                <w:sz w:val="24"/>
                <w:szCs w:val="24"/>
              </w:rPr>
              <w:t xml:space="preserve">Литературное чтение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F36D3F" w:rsidRPr="00AA6E1E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3F" w:rsidRPr="00CE0F38" w:rsidRDefault="00F36D3F" w:rsidP="0096606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CE0F38">
              <w:rPr>
                <w:sz w:val="22"/>
                <w:szCs w:val="22"/>
              </w:rPr>
              <w:t xml:space="preserve">. Математика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C30C6" w:rsidTr="0000754E">
        <w:trPr>
          <w:cantSplit/>
          <w:trHeight w:val="161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0C6" w:rsidRPr="00692463" w:rsidRDefault="003C30C6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0C6" w:rsidRPr="00692463" w:rsidRDefault="00923EAB">
            <w:pPr>
              <w:spacing w:line="276" w:lineRule="auto"/>
              <w:rPr>
                <w:sz w:val="24"/>
                <w:szCs w:val="24"/>
              </w:rPr>
            </w:pPr>
            <w:r w:rsidRPr="00AA6E1E">
              <w:rPr>
                <w:sz w:val="24"/>
                <w:szCs w:val="24"/>
              </w:rPr>
              <w:t xml:space="preserve">5. Литературное чтение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0C6" w:rsidRPr="00692463" w:rsidRDefault="00CE5FE0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5. Технология</w:t>
            </w:r>
            <w:r w:rsidR="00AA6E1E" w:rsidRPr="00AA6E1E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0C6" w:rsidRPr="00692463" w:rsidRDefault="00F36D3F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A6E1E">
              <w:rPr>
                <w:sz w:val="24"/>
                <w:szCs w:val="24"/>
              </w:rPr>
              <w:t>. Физическая культура</w:t>
            </w:r>
          </w:p>
        </w:tc>
      </w:tr>
      <w:tr w:rsidR="003C30C6" w:rsidTr="0000754E">
        <w:trPr>
          <w:cantSplit/>
          <w:trHeight w:val="161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0C6" w:rsidRPr="00692463" w:rsidRDefault="003C30C6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0C6" w:rsidRPr="00692463" w:rsidRDefault="003C30C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0C6" w:rsidRPr="00692463" w:rsidRDefault="003C30C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0C6" w:rsidRPr="00692463" w:rsidRDefault="003C30C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12CEE" w:rsidTr="0000754E">
        <w:trPr>
          <w:cantSplit/>
          <w:trHeight w:val="250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2CEE" w:rsidRPr="00692463" w:rsidRDefault="00412CEE">
            <w:pPr>
              <w:spacing w:line="276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692463">
              <w:rPr>
                <w:b/>
                <w:sz w:val="24"/>
                <w:szCs w:val="24"/>
              </w:rPr>
              <w:t>Пятница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EE" w:rsidRPr="00692463" w:rsidRDefault="00923EAB">
            <w:pPr>
              <w:spacing w:line="276" w:lineRule="auto"/>
              <w:rPr>
                <w:sz w:val="24"/>
                <w:szCs w:val="24"/>
              </w:rPr>
            </w:pPr>
            <w:r w:rsidRPr="00AA6E1E">
              <w:rPr>
                <w:sz w:val="24"/>
                <w:szCs w:val="24"/>
              </w:rPr>
              <w:t>1. Окружающий мир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EE" w:rsidRPr="00412CEE" w:rsidRDefault="00412CEE" w:rsidP="0096606A">
            <w:pPr>
              <w:rPr>
                <w:sz w:val="24"/>
                <w:szCs w:val="24"/>
              </w:rPr>
            </w:pPr>
            <w:r w:rsidRPr="00412CEE">
              <w:rPr>
                <w:sz w:val="24"/>
                <w:szCs w:val="24"/>
              </w:rPr>
              <w:t xml:space="preserve">1. Литературное чтение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EE" w:rsidRPr="00692463" w:rsidRDefault="00F36D3F" w:rsidP="00BC68B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A6E1E">
              <w:rPr>
                <w:sz w:val="24"/>
                <w:szCs w:val="24"/>
              </w:rPr>
              <w:t>. Физическая культура</w:t>
            </w:r>
          </w:p>
        </w:tc>
      </w:tr>
      <w:tr w:rsidR="00412CEE" w:rsidTr="0000754E">
        <w:trPr>
          <w:cantSplit/>
          <w:trHeight w:val="161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CEE" w:rsidRPr="00692463" w:rsidRDefault="00412CEE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EE" w:rsidRPr="00692463" w:rsidRDefault="00B027FB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2.Русский язык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EE" w:rsidRPr="00412CEE" w:rsidRDefault="00412CEE" w:rsidP="0096606A">
            <w:pPr>
              <w:rPr>
                <w:sz w:val="24"/>
                <w:szCs w:val="24"/>
              </w:rPr>
            </w:pPr>
            <w:r w:rsidRPr="00412CEE">
              <w:rPr>
                <w:sz w:val="24"/>
                <w:szCs w:val="24"/>
              </w:rPr>
              <w:t xml:space="preserve">2. Русский язык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CEE" w:rsidRPr="00692463" w:rsidRDefault="00F36D3F" w:rsidP="00BC68B8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A6E1E">
              <w:rPr>
                <w:sz w:val="24"/>
                <w:szCs w:val="24"/>
              </w:rPr>
              <w:t xml:space="preserve">. Родной язык (русский) / родная литература (русская)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36D3F" w:rsidTr="0000754E">
        <w:trPr>
          <w:cantSplit/>
          <w:trHeight w:val="161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D3F" w:rsidRPr="00692463" w:rsidRDefault="00F36D3F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3F" w:rsidRPr="00692463" w:rsidRDefault="00B027F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A6E1E">
              <w:rPr>
                <w:sz w:val="24"/>
                <w:szCs w:val="24"/>
              </w:rPr>
              <w:t xml:space="preserve">. Литературное чтение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3F" w:rsidRPr="00412CEE" w:rsidRDefault="00F36D3F" w:rsidP="0059076B">
            <w:pPr>
              <w:spacing w:line="276" w:lineRule="auto"/>
              <w:rPr>
                <w:sz w:val="24"/>
                <w:szCs w:val="24"/>
              </w:rPr>
            </w:pPr>
            <w:r w:rsidRPr="00412CEE">
              <w:rPr>
                <w:sz w:val="24"/>
                <w:szCs w:val="24"/>
              </w:rPr>
              <w:t xml:space="preserve">3. Окружающий мир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3F" w:rsidRPr="00AA6E1E" w:rsidRDefault="00F36D3F" w:rsidP="0096606A">
            <w:pPr>
              <w:rPr>
                <w:sz w:val="24"/>
                <w:szCs w:val="24"/>
              </w:rPr>
            </w:pPr>
            <w:r w:rsidRPr="00AA6E1E">
              <w:rPr>
                <w:sz w:val="24"/>
                <w:szCs w:val="24"/>
              </w:rPr>
              <w:t xml:space="preserve">3. Математика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36D3F" w:rsidTr="0000754E">
        <w:trPr>
          <w:cantSplit/>
          <w:trHeight w:val="161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D3F" w:rsidRPr="00692463" w:rsidRDefault="00F36D3F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3F" w:rsidRPr="00692463" w:rsidRDefault="00B027FB">
            <w:pPr>
              <w:spacing w:line="276" w:lineRule="auto"/>
              <w:rPr>
                <w:b/>
                <w:sz w:val="24"/>
                <w:szCs w:val="24"/>
              </w:rPr>
            </w:pPr>
            <w:r w:rsidRPr="00412CEE">
              <w:rPr>
                <w:sz w:val="24"/>
                <w:szCs w:val="24"/>
              </w:rPr>
              <w:t>4. Технология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3F" w:rsidRPr="00412CEE" w:rsidRDefault="00F36D3F" w:rsidP="0059076B">
            <w:pPr>
              <w:spacing w:line="276" w:lineRule="auto"/>
              <w:rPr>
                <w:sz w:val="24"/>
                <w:szCs w:val="24"/>
              </w:rPr>
            </w:pPr>
            <w:r w:rsidRPr="00412CEE">
              <w:rPr>
                <w:sz w:val="24"/>
                <w:szCs w:val="24"/>
              </w:rPr>
              <w:t xml:space="preserve">4. </w:t>
            </w:r>
            <w:r w:rsidR="00CE5FE0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3F" w:rsidRPr="00AA6E1E" w:rsidRDefault="00F36D3F" w:rsidP="0096606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A6E1E">
              <w:rPr>
                <w:sz w:val="24"/>
                <w:szCs w:val="24"/>
              </w:rPr>
              <w:t xml:space="preserve">. Русский язык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2078A5" w:rsidRPr="00E7693D" w:rsidRDefault="003C30C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</w:t>
      </w:r>
    </w:p>
    <w:sectPr w:rsidR="002078A5" w:rsidRPr="00E7693D" w:rsidSect="0000754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30C6"/>
    <w:rsid w:val="0000754E"/>
    <w:rsid w:val="0003213D"/>
    <w:rsid w:val="0011418B"/>
    <w:rsid w:val="002078A5"/>
    <w:rsid w:val="00371D4C"/>
    <w:rsid w:val="003C30C6"/>
    <w:rsid w:val="003E581A"/>
    <w:rsid w:val="00412CEE"/>
    <w:rsid w:val="0041392D"/>
    <w:rsid w:val="00492FAB"/>
    <w:rsid w:val="004C1E20"/>
    <w:rsid w:val="004E7A97"/>
    <w:rsid w:val="0050773B"/>
    <w:rsid w:val="00525B53"/>
    <w:rsid w:val="00692463"/>
    <w:rsid w:val="0077798D"/>
    <w:rsid w:val="00816860"/>
    <w:rsid w:val="00923EAB"/>
    <w:rsid w:val="009F5358"/>
    <w:rsid w:val="00AA6E1E"/>
    <w:rsid w:val="00AB6EC0"/>
    <w:rsid w:val="00B027FB"/>
    <w:rsid w:val="00B72300"/>
    <w:rsid w:val="00BC7C5A"/>
    <w:rsid w:val="00CE5FE0"/>
    <w:rsid w:val="00D047F2"/>
    <w:rsid w:val="00E7693D"/>
    <w:rsid w:val="00E901E7"/>
    <w:rsid w:val="00EC2BDC"/>
    <w:rsid w:val="00F16AFE"/>
    <w:rsid w:val="00F2442A"/>
    <w:rsid w:val="00F36D3F"/>
    <w:rsid w:val="00FD0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0C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69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9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ECB752-2A00-46A3-9822-0944871FD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3699</Words>
  <Characters>21090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</dc:creator>
  <cp:keywords/>
  <dc:description/>
  <cp:lastModifiedBy>Денисова</cp:lastModifiedBy>
  <cp:revision>18</cp:revision>
  <cp:lastPrinted>2021-08-24T07:16:00Z</cp:lastPrinted>
  <dcterms:created xsi:type="dcterms:W3CDTF">2020-09-09T06:20:00Z</dcterms:created>
  <dcterms:modified xsi:type="dcterms:W3CDTF">2021-09-13T08:04:00Z</dcterms:modified>
</cp:coreProperties>
</file>